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9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611"/>
        <w:gridCol w:w="980"/>
        <w:gridCol w:w="1861"/>
        <w:gridCol w:w="3667"/>
      </w:tblGrid>
      <w:tr w14:paraId="6705B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EC8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  <w:t>UBND TỈNH NGHỆ AN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AC2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  <w:t>CỘNG HÒA XÃ HỘI CHỦ NGHĨA VIỆT NAM</w:t>
            </w:r>
          </w:p>
        </w:tc>
      </w:tr>
      <w:tr w14:paraId="3999D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95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14:paraId="611842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  <w:t>TRƯỜNG ĐẠI HỌC NGHỆ AN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6D9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  <w:t>Độc lập - Tự do - Hạnh phúc</w:t>
            </w:r>
          </w:p>
        </w:tc>
      </w:tr>
      <w:tr w14:paraId="076D8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EAC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C558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9401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D2A8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4FA9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78C8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B05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DANH SÁCH THÍ SINH THI NĂNG KHIẾU NGÀNH GIÁO DỤC MẦM NON NĂM 2026</w:t>
            </w:r>
          </w:p>
        </w:tc>
      </w:tr>
      <w:tr w14:paraId="79673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8B4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55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D660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FDAC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8119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1698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2D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  <w:t>TT</w:t>
            </w:r>
          </w:p>
        </w:tc>
        <w:tc>
          <w:tcPr>
            <w:tcW w:w="3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AD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  <w:t>Họ và tên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B80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  <w:t>Ngày sinh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F7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  <w:t>Ghi chú</w:t>
            </w:r>
          </w:p>
        </w:tc>
      </w:tr>
      <w:tr w14:paraId="2DF75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DAB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A8D6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Đinh Hải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F31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D2E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E8D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4FE8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3CA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33529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Lại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1C2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A2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18/11/2007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BF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0B68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D2D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87CE6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04E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D65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3C2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45B8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DEF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E3565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Bùi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09E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A0D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7C775">
            <w:pPr>
              <w:spacing w:after="0" w:line="240" w:lineRule="auto"/>
              <w:ind w:right="742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1F91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9A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81D05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Ngọc Tâm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92A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A04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A90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3EE0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D2D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1FB94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Lo Thị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958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D0C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08/02/2007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24E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ED4B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DD8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CB10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Mỹ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715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113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C28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A358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212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2A58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B7A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25C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383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FA33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89D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1021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Vân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AF4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0C0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05/08/2007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EC7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3D4E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00E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2BA56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Võ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188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541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30/09/2007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4A5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2DB1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FEA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432E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Dương Nguyễn Hoàng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CDA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A15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9A0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6FE9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BBF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CBFF1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1D9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5AA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274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8911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79F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DE41A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Hoàng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B6E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1EB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02/04/2002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F4D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4C47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37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BC825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Hoàng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FE3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A42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08/03/2008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C39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EF85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12A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B501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Lô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5E9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8B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05/11/2008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86C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C80D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509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2B677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F93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AD0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EE4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BEC2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8B9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66E74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974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AE3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00A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9487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DEA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2DED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A68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CA8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82E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65BB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571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0A2EC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5B2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424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08/10/2008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002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95D1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8D5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D05C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Vũ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161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F71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8F5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E398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873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4DBD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AAB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Bé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9EA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CBE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A058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CD6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90BFF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Hồ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95D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Bích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97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29/12/2008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91F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83E4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832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3A7F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An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3D8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Bình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7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03/02/2008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8B2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9955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6C6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4500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Minh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AAB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Châu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6DE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022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27D4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831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6E00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Võ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7A7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Châu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AF6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786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6D53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434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59C82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Chu Thi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4E1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A93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EFA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DE25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ED5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9413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 Kim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AC6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44B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709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6203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FDD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BC1E1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Lương Thị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54D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79E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39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8730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360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5A7F6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Mai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19E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C40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29/10/2008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B2A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EC7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C4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17A6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E37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903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4ED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4A55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C6B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27338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D2B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AA2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60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2EB6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0AC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B8873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Yến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716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A06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27/11/2007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739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8E15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00F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8B60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Thái Thị Diệp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820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224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27/10/2007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0BF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DDD4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32E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47A9D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E56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Chuyên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DCD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05/07/2008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539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287B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9F3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6170D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Kim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20E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Cúc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84B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332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B1CE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93D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3999F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Võ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148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Đào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9F1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9A7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6888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90D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38FF0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AD7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50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29/03/2008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58B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009C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635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C5BC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Lục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05B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Diệp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624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2F4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3A02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708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446FC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Thị Huyền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54D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Diệu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849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F29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3257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EBE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1F5BD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Hồ Thuỳ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B67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Dung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D78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529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634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86B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E114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Đặng Thuỳ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775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Dung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3B3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05/01/2007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956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E126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1D5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4749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Võ Thị Hạnh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471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Dung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F79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3F6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843E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EBA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19B0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Phan Thị Hải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21E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DBD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E82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8F8F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5C1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4F067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Thái Thị Thuỳ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2EC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563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E89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F5E0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82A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68D8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Mỹ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484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Duyên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83E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49F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ED88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F40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0E680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C0C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Giang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4F6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05/12/2008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63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388A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6CD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4F0F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Phan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6D1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Giang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1EE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03/07/2008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675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6794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C54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F761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Hoàng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6DE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80E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C07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EBD4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AC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13E26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Phan Thị Hoàng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3DC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C17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9B1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ADE3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C5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5D3D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 Thị Thu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2D0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AD4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60A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6E02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3D6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925BC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34A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Hải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1B2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29/02/2008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EF6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177D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0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7E18E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Bảo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B43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8A6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37C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10FA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56C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12F0F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Lê Minh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165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Hằng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24B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05/02/2008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302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EB8B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293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AE7B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Đinh Thị Mai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EC6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Hằng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E19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E23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6226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27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7262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Lô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906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Hằng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860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59B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2019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23B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00D1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754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Hằng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47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21/03/2007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2F6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9D29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3E9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7309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Thuý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F30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Hằng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03D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01/06/2007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323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36FF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7D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9443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Văn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176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Hằng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D67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25/09/2007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9B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B7F6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453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7A2E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891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19D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D9F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E88B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CF8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99879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50D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Hậu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76C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BA0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6ABF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DAB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A0B8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Thi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B97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Hiền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F8E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5C1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39CB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04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670FC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660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Hiền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5A8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19/10/2007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3CF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3C28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468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1593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D7D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FF4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22A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9445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8F4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EBB1A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Lương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503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421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CB8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40B6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489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AE13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Hoàng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A84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ED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652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2C8A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F9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467A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738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AD0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81B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3063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F7C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6AB0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Minh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80F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8B9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088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0849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264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3D4BF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Bùi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E4F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6CE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11/10/2007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104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CFB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65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FAEEA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Chu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F72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A58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29/10/2008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B3E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E660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EDC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A78C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E8E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BD9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90D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CD89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164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3C2A2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Xeo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2C4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037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15/09/2006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DDB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557F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18E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4F2C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Hoàng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AA7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Hường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32C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78E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FFB4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D2C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A0F4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4AA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Hường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E33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7F4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28FC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21B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E42B6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5FF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Hường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00F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41C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37FE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2F4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0A5C7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049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0C4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C53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2EE0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4FD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092F9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Bùi Thị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4F9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7A9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567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7ACF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8B0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E4FC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Già Tân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CF7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033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20/05/2002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68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422E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BE7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D436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878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F07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9EC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1F9E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7F5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CF695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0E7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649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E1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7680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992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92540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CC6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1C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B0E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A70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549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127B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 Thu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85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D14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007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EF39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5D4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CF9BC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Lương Cẩm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ED9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546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04/08/2007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FEC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4764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452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C6587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AD8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C1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06/01/2007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3A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6488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8E6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7475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C2E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BFD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05/05/2008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075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115A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7FD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70A20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0F6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0ED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18/10/2006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870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FF54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1F2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35A7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Phan Thị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BC2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800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420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8C57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19A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626B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Lương Thị Minh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5B1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Khai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A97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EFB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96CC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2E0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89AA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Trương Thị Mai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E25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Khanh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31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545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FE0E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0D2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A350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Hồ Thị Xuân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F6B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Lam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D67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FAF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D311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4C7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806A0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Lữ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93B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Lam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A7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A13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F1F1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E0F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DEF8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F87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Lan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7C3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29/11/2008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E87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DF93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EAF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22084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Vừ Hoa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775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Lan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80F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610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8F3F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401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1963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Trương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D09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2F5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28/10/2007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293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2F0F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6CA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2ADD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Mỹ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741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962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26/06/2007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6AB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DFA5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9D8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1E0EC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Thùy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B2F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893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FB8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D789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90B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5A51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Đinh Thị Kiều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1A1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D19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8A9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BC5B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F85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FA35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Hồ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1C6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E9A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08/12/2008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ABB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98C0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569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25F74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0C8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FAB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08/05/2008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03C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3690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78D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72B13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97F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019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06/10/2008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18C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85E3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329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076F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Lương Thị Hoài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455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93D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51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C9E3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B0F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E7A2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Mai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A5D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611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26/03/2026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0D1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14B0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9DB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05E2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Ngô Thị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DAE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B17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2DE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3027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10C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F58A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Hoàng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DD4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16E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27E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0912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B0C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1944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Diệu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4DA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6EA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B68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914C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F45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26D22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Diệu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B90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7A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B67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4059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0CF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8EB3B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FCE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FF7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06/04/2008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F49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8F7F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18F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DA58A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38E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B66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AF2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AEBE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9F9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CE91F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2DE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C4D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23/09/2006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7CC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93BD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21B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C233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Kiều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3C0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517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0EB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637D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DBA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A7E51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Thuỳ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C2F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4EA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110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B27D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882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25080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Trần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BE9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B28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808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20E8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5BB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9A035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Quang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15F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FD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5F0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3AC0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E94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A236E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Thái Hoàng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278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76A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E84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872F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21D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277AC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Lê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656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9BB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31/05/2007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D0E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6EEB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9C9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9B54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Mai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642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ED9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CCA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8217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16F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40B4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7B9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A03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A8D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0F87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C85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656B9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A31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D4A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07/06/2007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2C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19C8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67B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C979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Võ Thị Thùy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D8C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AAF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8B5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6202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92B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86F5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Bùi Thị Hồng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640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Lụa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38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CAA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2DC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E0D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F4630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Đàm Thị Hải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EE6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90C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14/12/2007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431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60E1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916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9591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Lô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551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A46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FCF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32CA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CBF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E8F4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Lương Thị Cẩm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BBC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DF0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31/03/2007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DFF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8A96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76B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647C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F9E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39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07/07/2008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963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4F49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4C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07E79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Trương Thị Hải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4D1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E3D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C31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231D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F56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0067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Ngô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1EC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Mai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0FF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62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72B6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5B5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03C4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Hồ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F5C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Mai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EC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06/06/2008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860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964C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E0C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0002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Trúc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C2D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Mai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9D8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444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142F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47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43E8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Tăng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D92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Mai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3E2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95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3BC5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CED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6DBB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Mùa 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9BD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Mái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B7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E9A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01B1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BB1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F76F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Xồng 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0F8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Mái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A8C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52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57E4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A06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B19B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Đào Nguyễn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5F0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5A1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B0A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03E2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0A8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3B1C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Lương Thị Thảo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28A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E2E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1BB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5933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846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D30B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Trà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6D0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4C1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29/04/2008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EAF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3524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E32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1E8D1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CE8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7A4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06/06/2008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044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B8FA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C9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C2AE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Hồ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882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FAC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20/11/2007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967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41B2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4D7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A21F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Ngọc Ha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9BD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033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257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37A6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7C3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7C662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Lê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045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067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0C0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089B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630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FD05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F4F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F69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599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9DA8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96F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F49E8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Lê Kim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603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0BE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29/07/2008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DA3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77E6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F68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6C22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510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A66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F50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EF70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8BB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CDA8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69E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4D6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032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3455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D83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B15EB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May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B3B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CE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17/06/2006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BD7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67EC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A07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54F97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Thúy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6DF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C08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D90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4788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B33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B064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Bảo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1E7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Ngọc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895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08/10/2008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0A6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15F9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EC6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E1F8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Võ Bảo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936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Ngọc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01F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788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09E4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D2D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C2FCA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671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4A4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24/04/2007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F70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9BE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A12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EB614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3CA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Nguyệt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E42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2CE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D7CE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DB4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E362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Lương Thị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76F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Nhàn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D91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BAA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A4F0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46C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C9546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Đậu Bình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9BA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FC5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04/08/2007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A24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6C99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823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E7C0F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Hồ Thị Yến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680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FC2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571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474E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B3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F96A1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 Yến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B7F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F03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E6F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E803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F87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8A760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Lô Thị Bảo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0B2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370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lang w:val="en-US"/>
                <w14:ligatures w14:val="none"/>
              </w:rPr>
              <w:t>23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/0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lang w:val="en-US"/>
                <w14:ligatures w14:val="none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D02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3B9C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BFD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88F5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Yến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07D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E1F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7EA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2CF2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A57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10257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Trần Yến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DDD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3CB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27/05/2007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2D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7978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801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ACE2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Yến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4EA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5B6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13/0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673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0D6C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4EA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3C3B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Đậu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730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DC8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BD1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A7F2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FC6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FF92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Lô Thị Gia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60D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A5C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31/10/2008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F81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CDC4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C2C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192D3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Thái Gia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6E0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16A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80B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395D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5FD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432EA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C82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93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F12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2FF5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7E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C44E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Tâm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F28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022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BA0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61EB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A6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0E25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Phan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3AB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FA3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801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9930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F5D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41C2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Lầu 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B1D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94C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27/11/2005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B6A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C4C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F0A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7137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CDF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Oanh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A3C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778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5676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D3F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FF919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Thục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2E1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Oanh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667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16C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5A55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CD8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9079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Phan Vũ Lâm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FE9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Oanh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639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02/11/2007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5F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A1FA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138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8915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4ED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645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6B0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6658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DFD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E5403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6B0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59F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73D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C161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C03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B512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Thị Nhất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917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5BB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718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3CA6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A03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2E3E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Tăng Thị Lệ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29F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Quân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5BF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3DF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BBED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532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5615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Bùi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5A2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Quyên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6D9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4FC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E32E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955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C482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Thị Như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4A2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Quỳnh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5CB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30/07/2006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D88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3722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609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77C3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Hà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186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Quỳnh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E88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478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1B1D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AB8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F29D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Ngô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765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Quỳnh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EBA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B92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F97F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2AD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339B2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Như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179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Quỳnh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527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08/05/2008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59D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8146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6D9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24CC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Như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32D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Quỳnh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3F0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053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1309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1F6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7927D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Võ Thị Nga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473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Quỳnh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55C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03/10/2008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C56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B585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559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6C863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Lầu 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702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Rìa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4ED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03/06/2008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8B7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80DE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816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356D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Hờ 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E00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Rua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5DD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D6A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9962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2BC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90536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Lô Sim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AEF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Ry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5B4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06/08/2008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77F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8EA9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6B2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90822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Hờ 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771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Sánh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003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14/11/2007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47F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5B6B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48A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83BDA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Ngân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324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Tâm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987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A5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0C0C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D50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72652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990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Tâm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625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018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C0C0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DE5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0688D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Thị Nhật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915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541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25/05/2006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0F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88A1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E2C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2A5A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Kim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B84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7F7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17/05/2007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A35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828B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489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E6AD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Bùi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A8F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Thảo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42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0D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AA58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596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32873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215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Thảo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225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05/02/2007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E7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0600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BB8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00E4A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Phan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14E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Thảo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606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6E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8E39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F0D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4637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EEC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Thảo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84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15A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6FF7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CAA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4215D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3A2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Thảo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084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31/08/2007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58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4E94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06E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E4717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Thị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837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Thảo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07F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06/06/2007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6D7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672A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8E7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78B3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Lô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442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76D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03/05/2008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936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C66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FEF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DE88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Đinh Huyền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BDD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885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02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607C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63F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51E5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Hoàng Thị 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4D4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806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83D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98BA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E48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B61A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Ngô Vân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175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A8C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FB7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EB45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B55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0E962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Chu 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F7C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DBA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22/07/2007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E5C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9654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3A6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358D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Đào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F50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188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0FA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218A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09E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74EF3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Lô Hoài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FCF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2EB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20/02/2006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495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DDE1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42B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324E8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Phạm 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270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28F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CB7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54D4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742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1D94B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Bảo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F73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CA9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B65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D75A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B1C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6AE3E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C9A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A05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4D7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6D34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505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5E3B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Cụt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134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9DF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12/04/2004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05C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A5C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183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C188C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Lô 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A5A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74C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07/03/2008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940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ABAB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F3C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03B22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Trịnh Thị Hoài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494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BEA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4BE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49D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9B5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D4476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48F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Thuỳ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5CC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08/02/2008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FF2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0FC4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172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4C2F7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Thuỷ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D22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Tiên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1E5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19/07/2007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FB2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F74D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892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40F9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Vừ 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43E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Tồng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AC8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03/09/2008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4F6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6324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6E2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90DFB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503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4E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EE0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F86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564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63E2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4E1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DE7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11/11/2007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3BD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8911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D9D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77C6F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Thị 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D70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B5D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18B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3D51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8EB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236A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E17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C0B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643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86D4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928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49127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Trương Thị 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496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671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71C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267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4B8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87735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Lê Thuỳ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E06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Trâm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05D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09/06/2007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CCE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C476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040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B2CB3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Nguyễn Bảo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EA6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Trâm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3E6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1A0B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240F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2AE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3AB9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Đỗ Nguyễn Thu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E5A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A24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43E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91A6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F9C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7991A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Dương Thị Cẩm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1CD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F89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8A6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AC69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782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6536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Hoàng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1C3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44B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BB9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05FE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0B7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39921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Hoàng Thu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148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D96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99E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328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2B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BF2E3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Ngô Thị Mai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47C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E68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CEA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4668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428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ED2EA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766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0C5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495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AFCE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5E5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ED46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01A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1B5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96E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B94E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D6D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F606F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F3D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1A8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BF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4432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36C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D85D6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E0C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CB4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07/11/2008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380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963D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904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2AE2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Võ Thùy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B7D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81A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D73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67DC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69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AB31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Vũ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67C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B33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918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B3C2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157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E797A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Xeo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B0E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24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06/11/2008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41F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A2C7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4CE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DEA81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Phan Thị Huyền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1D2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4E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8B5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2928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18A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06DB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Kiều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26E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7EE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16B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8255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C96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04F4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79B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C08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A68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8589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545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2B1F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Tuyết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455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1EB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27/04/2004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D80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02A7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5B4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FD56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3D2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060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27/10/2008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B90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7D78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DEE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3473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Ngô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B79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Tuyết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50B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A03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96DB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201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3F08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F43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Tuyết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252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052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B7B4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4B6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1533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Dương Châu Bảo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973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Uyên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70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856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4D99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ECD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8F1E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90B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Uyên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727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399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52EE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AD7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A9DB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Kim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E8D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Uyên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717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05/04/2008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562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0238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2B5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FDC98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Tố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8E9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Uyên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E13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348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37CF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518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9DEC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054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Uyên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6AD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921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D5F4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460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A4B1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 Thảo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3B3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E6E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3A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3FEB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425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03D1C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Cẩm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AC1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E64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27/10/2008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C4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0231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AD0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5647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Thuý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C54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0BF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6D0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98A5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0D5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C783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D5A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61B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205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1409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03D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7AB10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F4C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C06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E02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7374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B0E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40AB3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FA9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Văn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F61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04/10/2007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E1C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7F43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A06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48986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Huyền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2D2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BE0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785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A38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CE7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3810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Hoài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D65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33C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917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4B44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669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F8D4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Thị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667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C12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lang w:val="en-US"/>
                <w14:ligatures w14:val="none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/0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lang w:val="en-US"/>
                <w14:ligatures w14:val="none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C41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A7D7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9DB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831F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Hà Lê Thảo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835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D67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19/08/2007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8C1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649E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BCB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0694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Hoàng Thị Cẩm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827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524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998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DA1D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57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1A44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Lang Triệu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824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42F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15/10/2006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231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851A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8F6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AFD5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Lương Tiểu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FA6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F3C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A0F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4012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C95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8F8C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Ngô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DF0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35C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F47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794F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98D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9F1FA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ED9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9B2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2A8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E048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31D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55F8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E7B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AED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05D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629A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7B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C31C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CD0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3C2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772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BF62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8EB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ACD6F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Võ Nhật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F8A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50F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761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4BD5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EB5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0FF1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Lầu 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C17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Xồng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D7E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10/09/2007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C3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04D5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FC5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57D2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Dương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CC7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Xuân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B6F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F81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AF49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D5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A6C4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Như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597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3F9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955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1D0F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447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D624F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Lo Thị Hải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6C7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Yến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257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D0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654A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F15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0408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Lưu Thị Hải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25C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Yến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E93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4A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AB09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4E2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706F7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Bảo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23D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Yến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2C2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27/05/2008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384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1D0F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73D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8C6A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Hải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771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Yến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DBD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19/07/2007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2E9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F69A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967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7194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Nguyễn Hải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C98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Yến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09C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E6C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8A7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EAC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AAF4C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Hồ Lê Thuận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7E2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Yến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74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2A0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4D82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E874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     (Danh sách này gồm có 264 thí sinh)./.</w:t>
            </w:r>
          </w:p>
        </w:tc>
      </w:tr>
    </w:tbl>
    <w:p w14:paraId="3DB70E0E"/>
    <w:sectPr>
      <w:footerReference r:id="rId5" w:type="default"/>
      <w:pgSz w:w="12240" w:h="15840"/>
      <w:pgMar w:top="1440" w:right="1440" w:bottom="1440" w:left="1440" w:header="454" w:footer="34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ptos Display">
    <w:altName w:val="Segoe UI Variable Display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等线 Light">
    <w:altName w:val="UTM Scriptina K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TM Scriptina KT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417632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6FC7021D">
        <w:pPr>
          <w:pStyle w:val="1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D69ACBD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DA"/>
    <w:rsid w:val="00026890"/>
    <w:rsid w:val="001017D1"/>
    <w:rsid w:val="002D1173"/>
    <w:rsid w:val="006040AF"/>
    <w:rsid w:val="0063074F"/>
    <w:rsid w:val="00694ADB"/>
    <w:rsid w:val="00856454"/>
    <w:rsid w:val="00D937DA"/>
    <w:rsid w:val="0C0B1B90"/>
    <w:rsid w:val="4A94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5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5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Normal (Web)"/>
    <w:basedOn w:val="1"/>
    <w:semiHidden/>
    <w:unhideWhenUsed/>
    <w:uiPriority w:val="99"/>
    <w:rPr>
      <w:sz w:val="24"/>
      <w:szCs w:val="24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Intense Quote Char"/>
    <w:basedOn w:val="11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38">
    <w:name w:val="font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kern w:val="0"/>
      <w14:ligatures w14:val="none"/>
    </w:rPr>
  </w:style>
  <w:style w:type="paragraph" w:customStyle="1" w:styleId="39">
    <w:name w:val="font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kern w:val="0"/>
      <w14:ligatures w14:val="none"/>
    </w:rPr>
  </w:style>
  <w:style w:type="paragraph" w:customStyle="1" w:styleId="40">
    <w:name w:val="font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kern w:val="0"/>
      <w:sz w:val="28"/>
      <w:szCs w:val="28"/>
      <w14:ligatures w14:val="none"/>
    </w:rPr>
  </w:style>
  <w:style w:type="paragraph" w:customStyle="1" w:styleId="41">
    <w:name w:val="font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color w:val="000000"/>
      <w:kern w:val="0"/>
      <w14:ligatures w14:val="none"/>
    </w:rPr>
  </w:style>
  <w:style w:type="paragraph" w:customStyle="1" w:styleId="42">
    <w:name w:val="et2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43">
    <w:name w:val="et3"/>
    <w:basedOn w:val="1"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kern w:val="0"/>
      <w14:ligatures w14:val="none"/>
    </w:rPr>
  </w:style>
  <w:style w:type="paragraph" w:customStyle="1" w:styleId="44">
    <w:name w:val="et4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14:ligatures w14:val="none"/>
    </w:rPr>
  </w:style>
  <w:style w:type="paragraph" w:customStyle="1" w:styleId="45">
    <w:name w:val="et5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8"/>
      <w:szCs w:val="28"/>
      <w14:ligatures w14:val="none"/>
    </w:rPr>
  </w:style>
  <w:style w:type="paragraph" w:customStyle="1" w:styleId="46">
    <w:name w:val="et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14:ligatures w14:val="none"/>
    </w:rPr>
  </w:style>
  <w:style w:type="paragraph" w:customStyle="1" w:styleId="47">
    <w:name w:val="et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48">
    <w:name w:val="et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49">
    <w:name w:val="et10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50">
    <w:name w:val="et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51">
    <w:name w:val="et1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52">
    <w:name w:val="et1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53">
    <w:name w:val="et14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54">
    <w:name w:val="et1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55">
    <w:name w:val="et1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56">
    <w:name w:val="et17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i/>
      <w:iCs/>
      <w:kern w:val="0"/>
      <w14:ligatures w14:val="none"/>
    </w:rPr>
  </w:style>
  <w:style w:type="character" w:customStyle="1" w:styleId="57">
    <w:name w:val="Header Char"/>
    <w:basedOn w:val="11"/>
    <w:link w:val="14"/>
    <w:qFormat/>
    <w:uiPriority w:val="99"/>
  </w:style>
  <w:style w:type="character" w:customStyle="1" w:styleId="58">
    <w:name w:val="Footer Char"/>
    <w:basedOn w:val="11"/>
    <w:link w:val="13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A0FF2-034F-4EF7-95F8-B476FE3557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1533</Words>
  <Characters>6975</Characters>
  <Lines>64</Lines>
  <Paragraphs>18</Paragraphs>
  <TotalTime>24</TotalTime>
  <ScaleCrop>false</ScaleCrop>
  <LinksUpToDate>false</LinksUpToDate>
  <CharactersWithSpaces>7449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2026-06-25T01:09:00Z</dcterms:created>
  <dc:creator>User</dc:creator>
  <cp:lastModifiedBy>User</cp:lastModifiedBy>
  <dcterms:modified xsi:type="dcterms:W3CDTF">2026-06-26T03:35:16Z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eyJoZGlkIjoiODVkOWM2OGNkYTYxZDcyNTIwNjU3Zjk0ODU2NDAzMTAifQ==</vt:lpwstr>
  </property>
  <property fmtid="{D5CDD505-2E9C-101B-9397-08002B2CF9AE}" pid="3" name="KSOProductBuildVer">
    <vt:lpwstr>1033-12.1.0.26880</vt:lpwstr>
  </property>
  <property fmtid="{D5CDD505-2E9C-101B-9397-08002B2CF9AE}" pid="4" name="ICV">
    <vt:lpwstr>7B748932A812447FAC39AA5128C7883F_12</vt:lpwstr>
  </property>
</Properties>
</file>