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4928"/>
        <w:gridCol w:w="5387"/>
      </w:tblGrid>
      <w:tr w:rsidR="00D2264A" w:rsidRPr="003009EA" w14:paraId="32186436" w14:textId="77777777" w:rsidTr="00B53FBD">
        <w:tc>
          <w:tcPr>
            <w:tcW w:w="4928" w:type="dxa"/>
            <w:shd w:val="clear" w:color="auto" w:fill="auto"/>
          </w:tcPr>
          <w:p w14:paraId="4B674D92" w14:textId="77777777" w:rsidR="00D2264A" w:rsidRPr="003009EA" w:rsidRDefault="00D2264A" w:rsidP="00B53FBD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3009EA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3009EA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ỦY BAN NHÂN DÂN TỈNH NGHỆ AN</w:t>
            </w:r>
          </w:p>
          <w:p w14:paraId="5517C496" w14:textId="77777777" w:rsidR="00D2264A" w:rsidRPr="003009EA" w:rsidRDefault="00D2264A" w:rsidP="00B53FBD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3009EA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69166CA" wp14:editId="4321572F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171450</wp:posOffset>
                      </wp:positionV>
                      <wp:extent cx="1517515" cy="19050"/>
                      <wp:effectExtent l="0" t="0" r="26035" b="190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51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A5847" id="Straight Connector 4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9pt,13.5pt" to="178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NytQEAAEwDAAAOAAAAZHJzL2Uyb0RvYy54bWysU01v2zAMvQ/ofxB0X2wH8LYacXpI1166&#10;LUDbH8BIsi1UFgVRiZ1/P0lN0qK7DfVBoPjx9PhIr27m0bCD8qTRtrxalJwpK1Bq27f8+enu6w/O&#10;KICVYNCqlh8V8Zv11ZfV5Bq1xAGNVJ5FEEvN5Fo+hOCaoiAxqBFogU7ZGOzQjxDi1feF9DBF9NEU&#10;y7L8VkzopfMoFFH03r4G+Trjd50S4U/XkQrMtDxyC/n0+dyls1ivoOk9uEGLEw34DxYjaBsfvUDd&#10;QgC29/ofqFELj4RdWAgcC+w6LVTuIXZTlR+6eRzAqdxLFIfcRSb6PFjx+7CxW5+oi9k+ugcUL8Qs&#10;bgawvcoEno4uDq5KUhWTo+ZSki7ktp7tpl8oYw7sA2YV5s6PCTL2x+Ys9vEitpoDE9FZ1dX3uqo5&#10;EzFWXZd1HkYBzbnYeQr3CkeWjJYbbZMW0MDhgUIiA805Jbkt3mlj8jyNZVPLr+tlnQsIjZYpmNLI&#10;97uN8ewAaSPylzuLkfdpHvdWZrBBgfx5sgNo82rHx409CZI0SAtHzQ7lcevPQsWRZZan9Uo78f6e&#10;q99+gvVfAAAA//8DAFBLAwQUAAYACAAAACEAA+m7Wt0AAAAJAQAADwAAAGRycy9kb3ducmV2Lnht&#10;bEyPQU/DMAyF70j8h8hIXCaWrBMbKk0nBPTGhQHi6jWmrWicrsm2wq/HnODmZz89f6/YTL5XRxpj&#10;F9jCYm5AEdfBddxYeH2prm5AxYTssA9MFr4owqY8Pyswd+HEz3TcpkZJCMccLbQpDbnWsW7JY5yH&#10;gVhuH2H0mESOjXYjniTc9zozZqU9diwfWhzovqX6c3vwFmL1Rvvqe1bPzPuyCZTtH54e0drLi+nu&#10;FlSiKf2Z4Rdf0KEUpl04sIuqF71YC3qykK2lkxiW1ytZ7GQwBnRZ6P8Nyh8AAAD//wMAUEsBAi0A&#10;FAAGAAgAAAAhALaDOJL+AAAA4QEAABMAAAAAAAAAAAAAAAAAAAAAAFtDb250ZW50X1R5cGVzXS54&#10;bWxQSwECLQAUAAYACAAAACEAOP0h/9YAAACUAQAACwAAAAAAAAAAAAAAAAAvAQAAX3JlbHMvLnJl&#10;bHNQSwECLQAUAAYACAAAACEAMctjcrUBAABMAwAADgAAAAAAAAAAAAAAAAAuAgAAZHJzL2Uyb0Rv&#10;Yy54bWxQSwECLQAUAAYACAAAACEAA+m7Wt0AAAAJAQAADwAAAAAAAAAAAAAAAAAPBAAAZHJzL2Rv&#10;d25yZXYueG1sUEsFBgAAAAAEAAQA8wAAABkFAAAAAA==&#10;"/>
                  </w:pict>
                </mc:Fallback>
              </mc:AlternateContent>
            </w:r>
            <w:r w:rsidRPr="003009E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387" w:type="dxa"/>
            <w:shd w:val="clear" w:color="auto" w:fill="auto"/>
          </w:tcPr>
          <w:p w14:paraId="0BDD9393" w14:textId="77777777" w:rsidR="00D2264A" w:rsidRPr="003009EA" w:rsidRDefault="00D2264A" w:rsidP="00B53FBD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3009E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14:paraId="4E732327" w14:textId="77777777" w:rsidR="00D2264A" w:rsidRPr="003009EA" w:rsidRDefault="00D2264A" w:rsidP="00B53FBD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3009EA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11A6D07" wp14:editId="1DD5A646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194309</wp:posOffset>
                      </wp:positionV>
                      <wp:extent cx="1788160" cy="0"/>
                      <wp:effectExtent l="0" t="0" r="21590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C8588" id="Straight Connector 3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BqsAEAAEgDAAAOAAAAZHJzL2Uyb0RvYy54bWysU8Fu2zAMvQ/YPwi6L44DtMuMOD2k7S7d&#10;FqDdBzCSbAuVRYFU4uTvJ6lJVmy3YT4Ikkg+vfdIr+6OoxMHQ2zRt7KezaUwXqG2vm/lz5fHT0sp&#10;OILX4NCbVp4My7v1xw+rKTRmgQM6bUgkEM/NFFo5xBiaqmI1mBF4hsH4FOyQRojpSH2lCaaEPrpq&#10;MZ/fVhOSDoTKMKfb+7egXBf8rjMq/ug6NlG4ViZusaxU1l1eq/UKmp4gDFadacA/sBjB+vToFeoe&#10;Iog92b+gRqsIGbs4UzhW2HVWmaIhqannf6h5HiCYoiWZw+FqE/8/WPX9sPFbytTV0T+HJ1SvLDxu&#10;BvC9KQReTiE1rs5WVVPg5lqSDxy2JHbTN9QpB/YRiwvHjsYMmfSJYzH7dDXbHKNQ6bL+vFzWt6kn&#10;6hKroLkUBuL41eAo8qaVzvrsAzRweOKYiUBzScnXHh+tc6WXzouplV9uFjelgNFZnYM5janfbRyJ&#10;A+RpKF9RlSLv0wj3XhewwYB+OO8jWPe2T487fzYj68/Dxs0O9WlLF5NSuwrL82jleXh/LtW/f4D1&#10;LwAAAP//AwBQSwMEFAAGAAgAAAAhAH+0KBXcAAAACQEAAA8AAABkcnMvZG93bnJldi54bWxMj8FO&#10;wzAQRO9I/IO1SFyq1iaNqirEqRCQGxdaENdtsiQR8TqN3Tbw9SziAMeZfZqdyTeT69WJxtB5tnCz&#10;MKCIK1933Fh42ZXzNagQkWvsPZOFTwqwKS4vcsxqf+ZnOm1joySEQ4YW2hiHTOtQteQwLPxALLd3&#10;PzqMIsdG1yOeJdz1OjFmpR12LB9aHOi+pepje3QWQvlKh/JrVs3M27LxlBwenh7R2uur6e4WVKQp&#10;/sHwU1+qQyGd9v7IdVC96CRJBbWwNCtQAqQmlXH7X0MXuf6/oPgGAAD//wMAUEsBAi0AFAAGAAgA&#10;AAAhALaDOJL+AAAA4QEAABMAAAAAAAAAAAAAAAAAAAAAAFtDb250ZW50X1R5cGVzXS54bWxQSwEC&#10;LQAUAAYACAAAACEAOP0h/9YAAACUAQAACwAAAAAAAAAAAAAAAAAvAQAAX3JlbHMvLnJlbHNQSwEC&#10;LQAUAAYACAAAACEAw7/warABAABIAwAADgAAAAAAAAAAAAAAAAAuAgAAZHJzL2Uyb0RvYy54bWxQ&#10;SwECLQAUAAYACAAAACEAf7QoFdwAAAAJAQAADwAAAAAAAAAAAAAAAAAKBAAAZHJzL2Rvd25yZXYu&#10;eG1sUEsFBgAAAAAEAAQA8wAAABMFAAAAAA==&#10;"/>
                  </w:pict>
                </mc:Fallback>
              </mc:AlternateContent>
            </w:r>
            <w:r w:rsidRPr="003009E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14:paraId="6CC94BAC" w14:textId="77777777" w:rsidR="00D2264A" w:rsidRPr="003009EA" w:rsidRDefault="00D2264A" w:rsidP="00D2264A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</w:p>
    <w:p w14:paraId="01690072" w14:textId="77777777" w:rsidR="00D2264A" w:rsidRPr="003009EA" w:rsidRDefault="00D2264A" w:rsidP="00D2264A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3009EA">
        <w:rPr>
          <w:rFonts w:ascii="Times New Roman" w:hAnsi="Times New Roman" w:cs="Times New Roman"/>
          <w:b/>
          <w:sz w:val="26"/>
        </w:rPr>
        <w:t>BIÊN BẢN HỌP HỘI ĐỒNG ĐÁNH GIÁ NGHIỆM THU</w:t>
      </w:r>
    </w:p>
    <w:p w14:paraId="3442CBBD" w14:textId="77777777" w:rsidR="00D2264A" w:rsidRPr="003009EA" w:rsidRDefault="00D2264A" w:rsidP="00D2264A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3009EA">
        <w:rPr>
          <w:rFonts w:ascii="Times New Roman" w:hAnsi="Times New Roman" w:cs="Times New Roman"/>
          <w:b/>
          <w:sz w:val="26"/>
        </w:rPr>
        <w:t>ĐỀ TÀI KHOA HỌC VÀ CÔNG NGHỆ CẤP TRƯỜNG</w:t>
      </w:r>
    </w:p>
    <w:p w14:paraId="018EDF97" w14:textId="77777777" w:rsidR="00D2264A" w:rsidRPr="003009EA" w:rsidRDefault="00D2264A" w:rsidP="00D2264A">
      <w:pPr>
        <w:jc w:val="center"/>
        <w:rPr>
          <w:rFonts w:ascii="Times New Roman" w:hAnsi="Times New Roman" w:cs="Times New Roman"/>
          <w:b/>
          <w:sz w:val="26"/>
        </w:rPr>
      </w:pPr>
    </w:p>
    <w:p w14:paraId="134161FD" w14:textId="77777777" w:rsidR="00577934" w:rsidRDefault="00D2264A" w:rsidP="00DC7746">
      <w:pPr>
        <w:tabs>
          <w:tab w:val="left" w:pos="749"/>
        </w:tabs>
        <w:rPr>
          <w:rFonts w:ascii="Times New Roman" w:hAnsi="Times New Roman" w:cs="Times New Roman"/>
          <w:b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 xml:space="preserve">1. Tên đề tài: </w:t>
      </w:r>
    </w:p>
    <w:p w14:paraId="4B666BE8" w14:textId="4E58D630" w:rsidR="00D2264A" w:rsidRPr="00F34830" w:rsidRDefault="0075236C" w:rsidP="00DC7746">
      <w:pPr>
        <w:tabs>
          <w:tab w:val="left" w:pos="749"/>
        </w:tabs>
        <w:rPr>
          <w:rFonts w:ascii="Times New Roman" w:hAnsi="Times New Roman" w:cs="Times New Roman"/>
          <w:b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2264A" w:rsidRPr="00F34830">
        <w:rPr>
          <w:rFonts w:ascii="Times New Roman" w:hAnsi="Times New Roman" w:cs="Times New Roman"/>
          <w:b/>
          <w:sz w:val="26"/>
          <w:szCs w:val="26"/>
        </w:rPr>
        <w:t xml:space="preserve">Mã số: </w:t>
      </w:r>
    </w:p>
    <w:p w14:paraId="336E4C2E" w14:textId="77777777" w:rsidR="00577934" w:rsidRDefault="00D2264A" w:rsidP="00577934">
      <w:pPr>
        <w:rPr>
          <w:rFonts w:ascii="Times New Roman" w:hAnsi="Times New Roman" w:cs="Times New Roman"/>
          <w:b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 xml:space="preserve">3. Chủ nhiệm đề tài: </w:t>
      </w:r>
    </w:p>
    <w:p w14:paraId="458B6A12" w14:textId="296D51DC" w:rsidR="003009EA" w:rsidRPr="00F34830" w:rsidRDefault="00D2264A" w:rsidP="00577934">
      <w:pPr>
        <w:rPr>
          <w:rFonts w:ascii="Times New Roman" w:hAnsi="Times New Roman" w:cs="Times New Roman"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>4. Quyết định thành lập</w:t>
      </w:r>
      <w:r w:rsidR="00E643B7" w:rsidRPr="00F34830">
        <w:rPr>
          <w:rFonts w:ascii="Times New Roman" w:hAnsi="Times New Roman" w:cs="Times New Roman"/>
          <w:b/>
          <w:sz w:val="26"/>
          <w:szCs w:val="26"/>
        </w:rPr>
        <w:t xml:space="preserve"> số </w:t>
      </w:r>
      <w:r w:rsidRPr="00F34830">
        <w:rPr>
          <w:rFonts w:ascii="Times New Roman" w:hAnsi="Times New Roman" w:cs="Times New Roman"/>
          <w:b/>
          <w:sz w:val="26"/>
          <w:szCs w:val="26"/>
        </w:rPr>
        <w:t xml:space="preserve">: </w:t>
      </w:r>
      <w:bookmarkStart w:id="0" w:name="_Hlk135730649"/>
    </w:p>
    <w:bookmarkEnd w:id="0"/>
    <w:p w14:paraId="7D4FE472" w14:textId="10710C5C" w:rsidR="00D2264A" w:rsidRPr="00F34830" w:rsidRDefault="00D2264A" w:rsidP="00DC7746">
      <w:pPr>
        <w:rPr>
          <w:rFonts w:ascii="Times New Roman" w:hAnsi="Times New Roman" w:cs="Times New Roman"/>
          <w:b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>5. Ngày họp:</w:t>
      </w:r>
    </w:p>
    <w:p w14:paraId="7CFBF30E" w14:textId="1AF62705" w:rsidR="00D2264A" w:rsidRPr="00F34830" w:rsidRDefault="00D2264A" w:rsidP="00DC774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 xml:space="preserve">6. Địa điểm: </w:t>
      </w:r>
      <w:r w:rsidR="00762E90" w:rsidRPr="00F34830">
        <w:rPr>
          <w:rFonts w:ascii="Times New Roman" w:hAnsi="Times New Roman" w:cs="Times New Roman"/>
          <w:b/>
          <w:sz w:val="26"/>
          <w:szCs w:val="26"/>
        </w:rPr>
        <w:tab/>
      </w:r>
      <w:r w:rsidR="00762E90" w:rsidRPr="00F34830">
        <w:rPr>
          <w:rFonts w:ascii="Times New Roman" w:hAnsi="Times New Roman" w:cs="Times New Roman"/>
          <w:sz w:val="26"/>
          <w:szCs w:val="26"/>
        </w:rPr>
        <w:t xml:space="preserve">Phòng họp </w:t>
      </w:r>
      <w:r w:rsidR="00EE78BF" w:rsidRPr="00F34830">
        <w:rPr>
          <w:rFonts w:ascii="Times New Roman" w:hAnsi="Times New Roman" w:cs="Times New Roman"/>
          <w:sz w:val="26"/>
          <w:szCs w:val="26"/>
        </w:rPr>
        <w:t>………….</w:t>
      </w:r>
      <w:r w:rsidR="00762E90" w:rsidRPr="00F34830">
        <w:rPr>
          <w:rFonts w:ascii="Times New Roman" w:hAnsi="Times New Roman" w:cs="Times New Roman"/>
          <w:sz w:val="26"/>
          <w:szCs w:val="26"/>
        </w:rPr>
        <w:t>, trường Đại học Kinh tế Nghệ An</w:t>
      </w:r>
      <w:r w:rsidR="00762E90" w:rsidRPr="00F348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A853D9" w14:textId="77777777" w:rsidR="00D2264A" w:rsidRPr="00F34830" w:rsidRDefault="00D2264A" w:rsidP="00DC7746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 xml:space="preserve">7. Thành viên hội đồng: </w:t>
      </w:r>
      <w:r w:rsidRPr="00F34830">
        <w:rPr>
          <w:rFonts w:ascii="Times New Roman" w:hAnsi="Times New Roman" w:cs="Times New Roman"/>
          <w:sz w:val="26"/>
          <w:szCs w:val="26"/>
        </w:rPr>
        <w:t xml:space="preserve">Tổng số    </w:t>
      </w:r>
      <w:r w:rsidR="007E15DE" w:rsidRPr="00F34830">
        <w:rPr>
          <w:rFonts w:ascii="Times New Roman" w:hAnsi="Times New Roman" w:cs="Times New Roman"/>
          <w:sz w:val="26"/>
          <w:szCs w:val="26"/>
        </w:rPr>
        <w:t xml:space="preserve"> </w:t>
      </w:r>
      <w:r w:rsidRPr="00F34830">
        <w:rPr>
          <w:rFonts w:ascii="Times New Roman" w:hAnsi="Times New Roman" w:cs="Times New Roman"/>
          <w:sz w:val="26"/>
          <w:szCs w:val="26"/>
        </w:rPr>
        <w:t xml:space="preserve"> có mặt        vắng mặt</w:t>
      </w:r>
    </w:p>
    <w:p w14:paraId="1CA59E1A" w14:textId="77777777" w:rsidR="00D2264A" w:rsidRPr="00F34830" w:rsidRDefault="00D2264A" w:rsidP="00DC774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 xml:space="preserve">8. Khách mời dự: </w:t>
      </w:r>
    </w:p>
    <w:p w14:paraId="0C795548" w14:textId="7B51B48B" w:rsidR="00D2264A" w:rsidRPr="00F34830" w:rsidRDefault="003510CD" w:rsidP="00D2264A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830">
        <w:rPr>
          <w:rFonts w:ascii="Times New Roman" w:hAnsi="Times New Roman" w:cs="Times New Roman"/>
          <w:b/>
          <w:sz w:val="26"/>
          <w:szCs w:val="26"/>
        </w:rPr>
        <w:t>9</w:t>
      </w:r>
      <w:r w:rsidR="00D2264A" w:rsidRPr="00F3483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86EA7" w:rsidRPr="00F34830">
        <w:rPr>
          <w:rFonts w:ascii="Times New Roman" w:hAnsi="Times New Roman" w:cs="Times New Roman"/>
          <w:b/>
          <w:sz w:val="26"/>
          <w:szCs w:val="26"/>
        </w:rPr>
        <w:t>Đánh giá</w:t>
      </w:r>
      <w:r w:rsidR="00D2264A" w:rsidRPr="00F34830">
        <w:rPr>
          <w:rFonts w:ascii="Times New Roman" w:hAnsi="Times New Roman" w:cs="Times New Roman"/>
          <w:b/>
          <w:sz w:val="26"/>
          <w:szCs w:val="26"/>
        </w:rPr>
        <w:t xml:space="preserve"> của hội đồng</w:t>
      </w:r>
    </w:p>
    <w:p w14:paraId="25C95A10" w14:textId="77777777" w:rsidR="00D2264A" w:rsidRPr="003009EA" w:rsidRDefault="00D2264A" w:rsidP="00D2264A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F34830">
        <w:rPr>
          <w:rFonts w:ascii="Times New Roman" w:hAnsi="Times New Roman" w:cs="Times New Roman"/>
          <w:sz w:val="26"/>
          <w:szCs w:val="26"/>
        </w:rPr>
        <w:t>a. Đáp ứng mục tiêu, nhiệm vụ trong thuyết</w:t>
      </w:r>
      <w:r w:rsidRPr="003009EA">
        <w:rPr>
          <w:rFonts w:ascii="Times New Roman" w:hAnsi="Times New Roman" w:cs="Times New Roman"/>
          <w:sz w:val="26"/>
        </w:rPr>
        <w:t xml:space="preserve"> minh</w:t>
      </w:r>
    </w:p>
    <w:p w14:paraId="3890E66A" w14:textId="77777777" w:rsidR="00762E90" w:rsidRPr="003009EA" w:rsidRDefault="007E15DE" w:rsidP="007E15DE">
      <w:pPr>
        <w:spacing w:line="312" w:lineRule="auto"/>
        <w:ind w:left="567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>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E438BE" w14:textId="77777777" w:rsidR="00D2264A" w:rsidRPr="003009EA" w:rsidRDefault="00D2264A" w:rsidP="00D2264A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>b. Giá trị khoa học và ý nghĩa thực tiễn của đề tài</w:t>
      </w:r>
    </w:p>
    <w:p w14:paraId="33618866" w14:textId="77777777" w:rsidR="00762E90" w:rsidRPr="003009EA" w:rsidRDefault="007E15DE" w:rsidP="007E15DE">
      <w:pPr>
        <w:spacing w:line="312" w:lineRule="auto"/>
        <w:ind w:left="567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>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BA6D72" w14:textId="77777777" w:rsidR="00D2264A" w:rsidRPr="003009EA" w:rsidRDefault="00D2264A" w:rsidP="00D2264A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>c. Sản phẩm khoa học (bài báo, sách,…)</w:t>
      </w:r>
    </w:p>
    <w:p w14:paraId="6E0597B0" w14:textId="77777777" w:rsidR="002E5B9B" w:rsidRPr="003009EA" w:rsidRDefault="007E15DE" w:rsidP="007E15DE">
      <w:pPr>
        <w:spacing w:line="312" w:lineRule="auto"/>
        <w:ind w:left="567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>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94A34" w14:textId="77777777" w:rsidR="00C96400" w:rsidRDefault="00C96400" w:rsidP="007E15DE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14:paraId="57E4294C" w14:textId="77777777" w:rsidR="00C96400" w:rsidRDefault="00C96400" w:rsidP="007E15DE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14:paraId="67991CA4" w14:textId="1EC0720D" w:rsidR="002E5B9B" w:rsidRPr="003009EA" w:rsidRDefault="00D2264A" w:rsidP="007E15DE">
      <w:pPr>
        <w:spacing w:line="312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>d. Đóng góp trong đào tạo</w:t>
      </w:r>
    </w:p>
    <w:p w14:paraId="77ECBA62" w14:textId="77777777" w:rsidR="002E5B9B" w:rsidRPr="003009EA" w:rsidRDefault="007E15DE" w:rsidP="007E15DE">
      <w:pPr>
        <w:spacing w:line="312" w:lineRule="auto"/>
        <w:ind w:left="567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lastRenderedPageBreak/>
        <w:t>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67085" w14:textId="6207601A" w:rsidR="000D034A" w:rsidRDefault="000D034A" w:rsidP="007E15DE">
      <w:pPr>
        <w:spacing w:line="312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843E10">
        <w:rPr>
          <w:rFonts w:ascii="Times New Roman" w:hAnsi="Times New Roman" w:cs="Times New Roman"/>
          <w:b/>
          <w:sz w:val="26"/>
          <w:szCs w:val="26"/>
        </w:rPr>
        <w:t>. Kết luận của hội đồng</w:t>
      </w:r>
    </w:p>
    <w:p w14:paraId="1345DC94" w14:textId="77777777" w:rsidR="000D034A" w:rsidRDefault="000D034A" w:rsidP="000D034A">
      <w:pPr>
        <w:spacing w:line="312" w:lineRule="auto"/>
        <w:ind w:left="567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>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7BC76" w14:textId="08F4287C" w:rsidR="000D034A" w:rsidRDefault="000D034A" w:rsidP="007E15DE">
      <w:pPr>
        <w:spacing w:line="312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T</w:t>
      </w:r>
      <w:r w:rsidRPr="000D034A">
        <w:rPr>
          <w:rFonts w:ascii="Times New Roman" w:hAnsi="Times New Roman" w:cs="Times New Roman"/>
          <w:b/>
          <w:sz w:val="26"/>
          <w:szCs w:val="26"/>
        </w:rPr>
        <w:t>ổng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034A">
        <w:rPr>
          <w:rFonts w:ascii="Times New Roman" w:hAnsi="Times New Roman" w:cs="Times New Roman"/>
          <w:b/>
          <w:sz w:val="26"/>
          <w:szCs w:val="26"/>
        </w:rPr>
        <w:t>đ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0D034A">
        <w:rPr>
          <w:rFonts w:ascii="Times New Roman" w:hAnsi="Times New Roman" w:cs="Times New Roman"/>
          <w:b/>
          <w:sz w:val="26"/>
          <w:szCs w:val="26"/>
        </w:rPr>
        <w:t>ểm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1FF5CD9" w14:textId="3343D48A" w:rsidR="000D034A" w:rsidRPr="00A90CED" w:rsidRDefault="00A90CED" w:rsidP="000D034A">
      <w:pPr>
        <w:spacing w:line="312" w:lineRule="auto"/>
        <w:ind w:firstLine="454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D034A" w:rsidRPr="00A90CED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0D034A" w:rsidRPr="00A90CED">
        <w:rPr>
          <w:rFonts w:ascii="Times New Roman" w:hAnsi="Times New Roman" w:cs="Times New Roman"/>
          <w:b/>
          <w:sz w:val="26"/>
        </w:rPr>
        <w:t>Điểm trung bình:</w:t>
      </w:r>
    </w:p>
    <w:p w14:paraId="0EAB812A" w14:textId="4C3D8F45" w:rsidR="000D034A" w:rsidRPr="003009EA" w:rsidRDefault="000D034A" w:rsidP="000D034A">
      <w:pPr>
        <w:spacing w:line="312" w:lineRule="auto"/>
        <w:ind w:firstLine="45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A90CE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X</w:t>
      </w:r>
      <w:r w:rsidRPr="000D034A">
        <w:rPr>
          <w:rFonts w:ascii="Times New Roman" w:hAnsi="Times New Roman" w:cs="Times New Roman"/>
          <w:sz w:val="26"/>
        </w:rPr>
        <w:t>ếp</w:t>
      </w:r>
      <w:r>
        <w:rPr>
          <w:rFonts w:ascii="Times New Roman" w:hAnsi="Times New Roman" w:cs="Times New Roman"/>
          <w:sz w:val="26"/>
        </w:rPr>
        <w:t xml:space="preserve"> lo</w:t>
      </w:r>
      <w:r w:rsidRPr="000D034A">
        <w:rPr>
          <w:rFonts w:ascii="Times New Roman" w:hAnsi="Times New Roman" w:cs="Times New Roman"/>
          <w:sz w:val="26"/>
        </w:rPr>
        <w:t>ại</w:t>
      </w:r>
      <w:r>
        <w:rPr>
          <w:rFonts w:ascii="Times New Roman" w:hAnsi="Times New Roman" w:cs="Times New Roman"/>
          <w:sz w:val="26"/>
        </w:rPr>
        <w:t xml:space="preserve">: </w:t>
      </w:r>
    </w:p>
    <w:p w14:paraId="1FEE842A" w14:textId="7A5D0583" w:rsidR="00D2264A" w:rsidRDefault="00D2264A" w:rsidP="00D2264A">
      <w:pPr>
        <w:spacing w:line="312" w:lineRule="auto"/>
        <w:jc w:val="both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ab/>
      </w:r>
    </w:p>
    <w:p w14:paraId="734F6EC7" w14:textId="77777777" w:rsidR="004D709B" w:rsidRPr="004D709B" w:rsidRDefault="004D709B" w:rsidP="004D709B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09B">
        <w:rPr>
          <w:rFonts w:ascii="Times New Roman" w:hAnsi="Times New Roman" w:cs="Times New Roman"/>
          <w:i/>
          <w:iCs/>
          <w:sz w:val="24"/>
          <w:szCs w:val="24"/>
          <w:lang w:val="nl-NL"/>
        </w:rPr>
        <w:t>Nghệ An, ngày ..... tháng ..... năm 20...</w:t>
      </w:r>
    </w:p>
    <w:p w14:paraId="48C26633" w14:textId="77777777" w:rsidR="004D709B" w:rsidRPr="003009EA" w:rsidRDefault="004D709B" w:rsidP="00D2264A">
      <w:pPr>
        <w:spacing w:line="312" w:lineRule="auto"/>
        <w:jc w:val="both"/>
        <w:rPr>
          <w:rFonts w:ascii="Times New Roman" w:hAnsi="Times New Roman" w:cs="Times New Roman"/>
          <w:sz w:val="26"/>
        </w:rPr>
      </w:pPr>
    </w:p>
    <w:p w14:paraId="1C510013" w14:textId="77777777" w:rsidR="00D2264A" w:rsidRPr="003009EA" w:rsidRDefault="00D2264A" w:rsidP="00D2264A">
      <w:pPr>
        <w:jc w:val="both"/>
        <w:rPr>
          <w:rFonts w:ascii="Times New Roman" w:hAnsi="Times New Roman" w:cs="Times New Roman"/>
          <w:sz w:val="26"/>
        </w:rPr>
      </w:pP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4139"/>
        <w:gridCol w:w="3382"/>
        <w:gridCol w:w="3025"/>
      </w:tblGrid>
      <w:tr w:rsidR="00D2264A" w:rsidRPr="003009EA" w14:paraId="350D1819" w14:textId="77777777" w:rsidTr="00B53FBD">
        <w:trPr>
          <w:jc w:val="center"/>
        </w:trPr>
        <w:tc>
          <w:tcPr>
            <w:tcW w:w="4139" w:type="dxa"/>
            <w:shd w:val="clear" w:color="auto" w:fill="auto"/>
          </w:tcPr>
          <w:p w14:paraId="6A7C90F2" w14:textId="77777777" w:rsidR="00D2264A" w:rsidRPr="003009EA" w:rsidRDefault="00D2264A" w:rsidP="00B53F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009EA">
              <w:rPr>
                <w:rFonts w:ascii="Times New Roman" w:hAnsi="Times New Roman" w:cs="Times New Roman"/>
                <w:b/>
                <w:sz w:val="26"/>
              </w:rPr>
              <w:t>HIỆU TRƯỞNG</w:t>
            </w:r>
          </w:p>
          <w:p w14:paraId="47D18F05" w14:textId="77777777" w:rsidR="00D2264A" w:rsidRPr="003009EA" w:rsidRDefault="00D2264A" w:rsidP="00B53FBD">
            <w:pPr>
              <w:spacing w:line="288" w:lineRule="auto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3382" w:type="dxa"/>
            <w:shd w:val="clear" w:color="auto" w:fill="auto"/>
          </w:tcPr>
          <w:p w14:paraId="4D689D5D" w14:textId="77777777" w:rsidR="00D2264A" w:rsidRPr="003009EA" w:rsidRDefault="00D2264A" w:rsidP="00B53F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009EA">
              <w:rPr>
                <w:rFonts w:ascii="Times New Roman" w:hAnsi="Times New Roman" w:cs="Times New Roman"/>
                <w:b/>
                <w:sz w:val="26"/>
              </w:rPr>
              <w:t>CHỦ TỊCH HỘI ĐỒNG</w:t>
            </w:r>
          </w:p>
        </w:tc>
        <w:tc>
          <w:tcPr>
            <w:tcW w:w="3025" w:type="dxa"/>
            <w:shd w:val="clear" w:color="auto" w:fill="auto"/>
          </w:tcPr>
          <w:p w14:paraId="4169DDDD" w14:textId="77777777" w:rsidR="00D2264A" w:rsidRPr="003009EA" w:rsidRDefault="00D2264A" w:rsidP="00B53F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009EA">
              <w:rPr>
                <w:rFonts w:ascii="Times New Roman" w:hAnsi="Times New Roman" w:cs="Times New Roman"/>
                <w:b/>
                <w:sz w:val="26"/>
              </w:rPr>
              <w:t>THƯ KÝ HỘI ĐỒNG</w:t>
            </w:r>
          </w:p>
          <w:p w14:paraId="15714267" w14:textId="77777777" w:rsidR="00D2264A" w:rsidRPr="003009EA" w:rsidRDefault="00D2264A" w:rsidP="00B53FB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3009EA">
              <w:rPr>
                <w:rFonts w:ascii="Times New Roman" w:hAnsi="Times New Roman" w:cs="Times New Roman"/>
                <w:i/>
                <w:sz w:val="26"/>
              </w:rPr>
              <w:t>(ký ghi rõ họ tên)</w:t>
            </w:r>
          </w:p>
        </w:tc>
      </w:tr>
    </w:tbl>
    <w:p w14:paraId="52625724" w14:textId="77777777" w:rsidR="006B5181" w:rsidRPr="003009EA" w:rsidRDefault="006B5181">
      <w:pPr>
        <w:rPr>
          <w:rFonts w:ascii="Times New Roman" w:hAnsi="Times New Roman" w:cs="Times New Roman"/>
        </w:rPr>
      </w:pPr>
    </w:p>
    <w:p w14:paraId="21B5D4AD" w14:textId="77777777" w:rsidR="00D2264A" w:rsidRPr="003009EA" w:rsidRDefault="00D2264A">
      <w:pPr>
        <w:rPr>
          <w:rFonts w:ascii="Times New Roman" w:hAnsi="Times New Roman" w:cs="Times New Roman"/>
        </w:rPr>
      </w:pPr>
    </w:p>
    <w:p w14:paraId="57ACA718" w14:textId="77777777" w:rsidR="00762E90" w:rsidRPr="003009EA" w:rsidRDefault="00762E90">
      <w:pPr>
        <w:rPr>
          <w:rFonts w:ascii="Times New Roman" w:hAnsi="Times New Roman" w:cs="Times New Roman"/>
        </w:rPr>
      </w:pPr>
    </w:p>
    <w:p w14:paraId="1593310B" w14:textId="77777777" w:rsidR="00762E90" w:rsidRPr="003009EA" w:rsidRDefault="00762E90">
      <w:pPr>
        <w:rPr>
          <w:rFonts w:ascii="Times New Roman" w:hAnsi="Times New Roman" w:cs="Times New Roman"/>
        </w:rPr>
      </w:pPr>
    </w:p>
    <w:p w14:paraId="4ACD26FF" w14:textId="77777777" w:rsidR="00D2264A" w:rsidRPr="003009EA" w:rsidRDefault="00D2264A">
      <w:pPr>
        <w:rPr>
          <w:rFonts w:ascii="Times New Roman" w:hAnsi="Times New Roman" w:cs="Times New Roman"/>
        </w:rPr>
      </w:pPr>
    </w:p>
    <w:p w14:paraId="3B5DE0B9" w14:textId="77777777" w:rsidR="002E5B9B" w:rsidRPr="003009EA" w:rsidRDefault="002E5B9B">
      <w:pPr>
        <w:rPr>
          <w:rFonts w:ascii="Times New Roman" w:hAnsi="Times New Roman" w:cs="Times New Roman"/>
        </w:rPr>
      </w:pPr>
    </w:p>
    <w:p w14:paraId="1B82FC1D" w14:textId="77777777" w:rsidR="002E5B9B" w:rsidRPr="003009EA" w:rsidRDefault="002E5B9B">
      <w:pPr>
        <w:rPr>
          <w:rFonts w:ascii="Times New Roman" w:hAnsi="Times New Roman" w:cs="Times New Roman"/>
        </w:rPr>
      </w:pPr>
    </w:p>
    <w:p w14:paraId="0B0EB563" w14:textId="77777777" w:rsidR="00D2264A" w:rsidRPr="003009EA" w:rsidRDefault="00D2264A">
      <w:pPr>
        <w:rPr>
          <w:rFonts w:ascii="Times New Roman" w:hAnsi="Times New Roman" w:cs="Times New Roman"/>
        </w:rPr>
      </w:pPr>
    </w:p>
    <w:p w14:paraId="4E514A11" w14:textId="77777777" w:rsidR="00D2264A" w:rsidRPr="003009EA" w:rsidRDefault="00D2264A">
      <w:pPr>
        <w:rPr>
          <w:rFonts w:ascii="Times New Roman" w:hAnsi="Times New Roman" w:cs="Times New Roman"/>
        </w:rPr>
      </w:pPr>
    </w:p>
    <w:p w14:paraId="1F93435F" w14:textId="77777777" w:rsidR="00D2264A" w:rsidRPr="003009EA" w:rsidRDefault="00D2264A" w:rsidP="00D2264A">
      <w:pPr>
        <w:spacing w:line="288" w:lineRule="auto"/>
        <w:jc w:val="center"/>
        <w:rPr>
          <w:rFonts w:ascii="Times New Roman" w:hAnsi="Times New Roman" w:cs="Times New Roman"/>
          <w:sz w:val="26"/>
        </w:rPr>
      </w:pPr>
      <w:r w:rsidRPr="003009EA">
        <w:rPr>
          <w:rFonts w:ascii="Times New Roman" w:hAnsi="Times New Roman" w:cs="Times New Roman"/>
          <w:sz w:val="26"/>
        </w:rPr>
        <w:tab/>
      </w:r>
      <w:r w:rsidRPr="003009EA">
        <w:rPr>
          <w:rFonts w:ascii="Times New Roman" w:hAnsi="Times New Roman" w:cs="Times New Roman"/>
          <w:sz w:val="26"/>
        </w:rPr>
        <w:tab/>
      </w:r>
    </w:p>
    <w:p w14:paraId="6F8C5B24" w14:textId="77777777" w:rsidR="00D2264A" w:rsidRPr="003009EA" w:rsidRDefault="00D2264A">
      <w:pPr>
        <w:rPr>
          <w:rFonts w:ascii="Times New Roman" w:hAnsi="Times New Roman" w:cs="Times New Roman"/>
        </w:rPr>
      </w:pPr>
    </w:p>
    <w:sectPr w:rsidR="00D2264A" w:rsidRPr="003009EA" w:rsidSect="00762E9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E3457"/>
    <w:multiLevelType w:val="hybridMultilevel"/>
    <w:tmpl w:val="7A5469A8"/>
    <w:lvl w:ilvl="0" w:tplc="D0F03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64A"/>
    <w:rsid w:val="00090144"/>
    <w:rsid w:val="000D034A"/>
    <w:rsid w:val="00177EC2"/>
    <w:rsid w:val="002E5B9B"/>
    <w:rsid w:val="003009EA"/>
    <w:rsid w:val="003510CD"/>
    <w:rsid w:val="003574F6"/>
    <w:rsid w:val="00411BDE"/>
    <w:rsid w:val="004D709B"/>
    <w:rsid w:val="00577934"/>
    <w:rsid w:val="00692ED2"/>
    <w:rsid w:val="006B5181"/>
    <w:rsid w:val="006F6942"/>
    <w:rsid w:val="007248F1"/>
    <w:rsid w:val="0075236C"/>
    <w:rsid w:val="00762E90"/>
    <w:rsid w:val="007E15DE"/>
    <w:rsid w:val="00843E10"/>
    <w:rsid w:val="00871B8E"/>
    <w:rsid w:val="009E1BB5"/>
    <w:rsid w:val="009E205C"/>
    <w:rsid w:val="00A23E4F"/>
    <w:rsid w:val="00A36CFD"/>
    <w:rsid w:val="00A90CED"/>
    <w:rsid w:val="00AA4DAE"/>
    <w:rsid w:val="00C150D6"/>
    <w:rsid w:val="00C96400"/>
    <w:rsid w:val="00D2264A"/>
    <w:rsid w:val="00DC7746"/>
    <w:rsid w:val="00E643B7"/>
    <w:rsid w:val="00E86EA7"/>
    <w:rsid w:val="00EB33C2"/>
    <w:rsid w:val="00EE78BF"/>
    <w:rsid w:val="00EF755D"/>
    <w:rsid w:val="00F24403"/>
    <w:rsid w:val="00F34830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57D0"/>
  <w15:docId w15:val="{FAF1C5B7-46B3-42AC-A919-7558FD4F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4A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64A"/>
    <w:pPr>
      <w:ind w:left="720"/>
      <w:contextualSpacing/>
    </w:pPr>
    <w:rPr>
      <w:rFonts w:cs="Times New Roman"/>
      <w:sz w:val="24"/>
      <w:szCs w:val="24"/>
    </w:rPr>
  </w:style>
  <w:style w:type="character" w:customStyle="1" w:styleId="Other">
    <w:name w:val="Other_"/>
    <w:link w:val="Other0"/>
    <w:rsid w:val="00871B8E"/>
    <w:rPr>
      <w:rFonts w:ascii="Times New Roman" w:eastAsia="Times New Roman" w:hAnsi="Times New Roman"/>
    </w:rPr>
  </w:style>
  <w:style w:type="paragraph" w:customStyle="1" w:styleId="Other0">
    <w:name w:val="Other"/>
    <w:basedOn w:val="Normal"/>
    <w:link w:val="Other"/>
    <w:rsid w:val="00871B8E"/>
    <w:pPr>
      <w:widowControl w:val="0"/>
    </w:pPr>
    <w:rPr>
      <w:rFonts w:ascii="Times New Roman" w:hAnsi="Times New Roman" w:cstheme="minorBidi"/>
      <w:sz w:val="22"/>
      <w:szCs w:val="22"/>
    </w:rPr>
  </w:style>
  <w:style w:type="character" w:customStyle="1" w:styleId="Tablecaption">
    <w:name w:val="Table caption_"/>
    <w:basedOn w:val="DefaultParagraphFont"/>
    <w:link w:val="Tablecaption0"/>
    <w:rsid w:val="007248F1"/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rsid w:val="007248F1"/>
    <w:pPr>
      <w:widowControl w:val="0"/>
    </w:pPr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User</cp:lastModifiedBy>
  <cp:revision>7</cp:revision>
  <cp:lastPrinted>2024-05-19T06:57:00Z</cp:lastPrinted>
  <dcterms:created xsi:type="dcterms:W3CDTF">2024-05-18T02:18:00Z</dcterms:created>
  <dcterms:modified xsi:type="dcterms:W3CDTF">2024-05-28T09:46:00Z</dcterms:modified>
</cp:coreProperties>
</file>