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5C11" w14:textId="77777777" w:rsidR="007275C1" w:rsidRPr="003D5BCB" w:rsidRDefault="007275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10315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45"/>
        <w:gridCol w:w="6170"/>
      </w:tblGrid>
      <w:tr w:rsidR="007275C1" w:rsidRPr="003D5BCB" w14:paraId="7164ABA3" w14:textId="77777777" w:rsidTr="003D5BCB">
        <w:tc>
          <w:tcPr>
            <w:tcW w:w="4145" w:type="dxa"/>
          </w:tcPr>
          <w:p w14:paraId="67F6CDAB" w14:textId="77777777" w:rsidR="007275C1" w:rsidRPr="003D5BCB" w:rsidRDefault="00375188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BC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UBND</w:t>
            </w:r>
            <w:r w:rsidR="00AC0C4D" w:rsidRPr="003D5BCB">
              <w:rPr>
                <w:rFonts w:ascii="Times New Roman" w:hAnsi="Times New Roman" w:cs="Times New Roman"/>
                <w:sz w:val="26"/>
                <w:szCs w:val="26"/>
              </w:rPr>
              <w:t xml:space="preserve"> TỈNH NGHỆ AN</w:t>
            </w:r>
          </w:p>
          <w:p w14:paraId="023CFCA1" w14:textId="77777777" w:rsidR="007275C1" w:rsidRPr="003D5BCB" w:rsidRDefault="00AC0C4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BCB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NGHỆ AN</w:t>
            </w:r>
            <w:r w:rsidRPr="003D5BCB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C7AB6C5" wp14:editId="1AC27A9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897815" y="3986375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70" w:type="dxa"/>
          </w:tcPr>
          <w:p w14:paraId="78B4685A" w14:textId="77777777" w:rsidR="007275C1" w:rsidRPr="003D5BCB" w:rsidRDefault="00AC0C4D">
            <w:pPr>
              <w:ind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BCB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3C1449EC" w14:textId="77777777" w:rsidR="007275C1" w:rsidRPr="003D5BCB" w:rsidRDefault="00AC0C4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BCB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  <w:r w:rsidRPr="003D5BCB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1E4955E" wp14:editId="294313B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23240" y="3974310"/>
                                <a:ext cx="178816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3E19824D" w14:textId="77777777" w:rsidR="007275C1" w:rsidRPr="003D5BCB" w:rsidRDefault="003D5BCB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BCB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706EE" wp14:editId="5EB19095">
                <wp:simplePos x="0" y="0"/>
                <wp:positionH relativeFrom="column">
                  <wp:posOffset>3358515</wp:posOffset>
                </wp:positionH>
                <wp:positionV relativeFrom="paragraph">
                  <wp:posOffset>43815</wp:posOffset>
                </wp:positionV>
                <wp:extent cx="182880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286C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5pt,3.45pt" to="40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GvugEAALoDAAAOAAAAZHJzL2Uyb0RvYy54bWysU02P0zAQvSPxHyzfadKyrKqo6R66gguC&#10;ioUf4HXGjbW2xxqbfvx7xm6bRYAQQntxPPZ7M/OeJ6u7o3diD5Qshl7OZ60UEDQONux6+e3r+zdL&#10;KVJWYVAOA/TyBEnerV+/Wh1iBwsc0Q1AgpOE1B1iL8ecY9c0SY/gVZphhMCXBsmrzCHtmoHUgbN7&#10;1yza9rY5IA2RUENKfHp/vpTrmt8Y0PmzMQmycL3k3nJdqa6PZW3WK9XtSMXR6ksb6j+68MoGLjql&#10;uldZie9kf0vlrSZMaPJMo2/QGKuhamA18/YXNQ+jilC1sDkpTjall0urP+23JOzQyxspgvL8RA+Z&#10;lN2NWWwwBDYQSdwUnw4xdQzfhC1dohS3VEQfDfnyZTniWL09Td7CMQvNh/PlYrls+Qk0392+fVet&#10;b565kVL+AOhF2fTS2VCUq07tP6bM9Rh6hXBQejlXr7t8clDALnwBw2pKvcqucwQbR2KveAKGp3lR&#10;wrkqslCMdW4itX8nXbCFBnW2/pU4oWtFDHkiehuQ/lQ1H6+tmjP+qvqstch+xOFU36LawQNSlV2G&#10;uUzgz3GlP/9y6x8AAAD//wMAUEsDBBQABgAIAAAAIQDVRLHE3AAAAAcBAAAPAAAAZHJzL2Rvd25y&#10;ZXYueG1sTI5Nb4MwDIbvk/ofIk/abQ2ttJZSQlXt47QdGO2hx5R4gEocRFJg+/VzT9vJtt5Xj590&#10;N9lWDNj7xpGCxTwCgVQ601Cl4Hh4e4xB+KDJ6NYRKvhGD7tsdpfqxLiRPnEoQiUYQj7RCuoQukRK&#10;X9ZotZ+7DomzL9dbHfjsK2l6PTLctnIZRStpdUP8odYdPtdYXoqrVbB+fS/ybnz5+MnlWub54EJ8&#10;OSn1cD/ttyACTuGvDDd9VoeMnc7uSsaLVsHTMt5wVcGKB+fx4racGb4BmaXyv3/2CwAA//8DAFBL&#10;AQItABQABgAIAAAAIQC2gziS/gAAAOEBAAATAAAAAAAAAAAAAAAAAAAAAABbQ29udGVudF9UeXBl&#10;c10ueG1sUEsBAi0AFAAGAAgAAAAhADj9If/WAAAAlAEAAAsAAAAAAAAAAAAAAAAALwEAAF9yZWxz&#10;Ly5yZWxzUEsBAi0AFAAGAAgAAAAhAPJewa+6AQAAugMAAA4AAAAAAAAAAAAAAAAALgIAAGRycy9l&#10;Mm9Eb2MueG1sUEsBAi0AFAAGAAgAAAAhANVEscTcAAAABwEAAA8AAAAAAAAAAAAAAAAAFAQAAGRy&#10;cy9kb3ducmV2LnhtbFBLBQYAAAAABAAEAPMAAAAdBQAAAAA=&#10;" strokecolor="black [3040]"/>
            </w:pict>
          </mc:Fallback>
        </mc:AlternateContent>
      </w:r>
      <w:r w:rsidRPr="003D5BCB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47FD7" wp14:editId="10A94189">
                <wp:simplePos x="0" y="0"/>
                <wp:positionH relativeFrom="column">
                  <wp:posOffset>253365</wp:posOffset>
                </wp:positionH>
                <wp:positionV relativeFrom="paragraph">
                  <wp:posOffset>24765</wp:posOffset>
                </wp:positionV>
                <wp:extent cx="1377950" cy="1905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96CA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.95pt" to="128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aUuQEAALsDAAAOAAAAZHJzL2Uyb0RvYy54bWysU02P0zAQvSPxHyzfaZKtYNmo6R66gguC&#10;il1+gNcZNxb+0tg06b9n7LRZBAitVlwcj/3ezLznyeZ2soYdAaP2ruPNquYMnPS9doeOf3v48OY9&#10;ZzEJ1wvjHXT8BJHfbl+/2oyhhSs/eNMDMkriYjuGjg8phbaqohzAirjyARxdKo9WJArxUPUoRspu&#10;TXVV1++q0WMf0EuIkU7v5ku+LfmVApm+KBUhMdNx6i2VFcv6mNdquxHtAUUYtDy3IV7QhRXaUdEl&#10;1Z1Igv1A/UcqqyX66FVaSW8rr5SWUDSQmqb+Tc39IAIULWRODItN8f+llZ+Pe2S67/iaMycsPdF9&#10;QqEPQ2I77xwZ6JGts09jiC3Bd26P5yiGPWbRk0KbvySHTcXb0+ItTIlJOmzW19c3b+kJJN01NzVt&#10;KUv1RA4Y00fwluVNx412WbpoxfFTTDP0AiFebmYuX3bpZCCDjfsKiuTkgoVdBgl2BtlR0Aj035tz&#10;2YLMFKWNWUj1v0lnbKZBGa7nEhd0qehdWohWO49/q5qmS6tqxl9Uz1qz7Effn8pjFDtoQoqh52nO&#10;I/hrXOhP/9z2JwAAAP//AwBQSwMEFAAGAAgAAAAhABcqI7zaAAAABgEAAA8AAABkcnMvZG93bnJl&#10;di54bWxMjjtPxDAQhHsk/oO1SHScwyHuEbI5IR4VFCFQUPriJYkuXkexLwn8evYqqGZWM5r9st3s&#10;OjXSEFrPCNeLBBRx5W3LNcLH+/PVBlSIhq3pPBPCNwXY5ednmUmtn/iNxjLWSkY4pAahibFPtQ5V&#10;Q86Ehe+JJfvygzNRzqHWdjCTjLtOL5NkpZ1pWT40pqeHhqpDeXQI66eXsuinx9efQq91UYw+bg6f&#10;iJcX8/0dqEhz/CvDCV/QIRemvT+yDapDuNlupXlSUBIvb1di9ggiOs/0f/z8FwAA//8DAFBLAQIt&#10;ABQABgAIAAAAIQC2gziS/gAAAOEBAAATAAAAAAAAAAAAAAAAAAAAAABbQ29udGVudF9UeXBlc10u&#10;eG1sUEsBAi0AFAAGAAgAAAAhADj9If/WAAAAlAEAAAsAAAAAAAAAAAAAAAAALwEAAF9yZWxzLy5y&#10;ZWxzUEsBAi0AFAAGAAgAAAAhAIrmZpS5AQAAuwMAAA4AAAAAAAAAAAAAAAAALgIAAGRycy9lMm9E&#10;b2MueG1sUEsBAi0AFAAGAAgAAAAhABcqI7zaAAAABgEAAA8AAAAAAAAAAAAAAAAAEwQAAGRycy9k&#10;b3ducmV2LnhtbFBLBQYAAAAABAAEAPMAAAAaBQAAAAA=&#10;" strokecolor="black [3040]"/>
            </w:pict>
          </mc:Fallback>
        </mc:AlternateContent>
      </w:r>
    </w:p>
    <w:p w14:paraId="73A8A800" w14:textId="77777777" w:rsidR="007275C1" w:rsidRPr="003D5BCB" w:rsidRDefault="007275C1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41F4A6" w14:textId="77777777" w:rsidR="007275C1" w:rsidRPr="003D5BCB" w:rsidRDefault="00555B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BIÊN BẢN HỌP HỘI ĐỒNG</w:t>
      </w:r>
      <w:r w:rsidR="00AC0C4D" w:rsidRPr="003D5BCB">
        <w:rPr>
          <w:rFonts w:ascii="Times New Roman" w:hAnsi="Times New Roman" w:cs="Times New Roman"/>
          <w:b/>
          <w:sz w:val="26"/>
          <w:szCs w:val="26"/>
        </w:rPr>
        <w:t xml:space="preserve"> NGHIỆM THU</w:t>
      </w:r>
    </w:p>
    <w:p w14:paraId="05534678" w14:textId="12FDB215" w:rsidR="007275C1" w:rsidRPr="003D5BCB" w:rsidRDefault="00AC0C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BCB">
        <w:rPr>
          <w:rFonts w:ascii="Times New Roman" w:hAnsi="Times New Roman" w:cs="Times New Roman"/>
          <w:b/>
          <w:sz w:val="26"/>
          <w:szCs w:val="26"/>
        </w:rPr>
        <w:t>ĐỀ TÀI KHOA HỌC</w:t>
      </w:r>
      <w:r w:rsidR="007C738F">
        <w:rPr>
          <w:rFonts w:ascii="Times New Roman" w:hAnsi="Times New Roman" w:cs="Times New Roman"/>
          <w:b/>
          <w:sz w:val="26"/>
          <w:szCs w:val="26"/>
        </w:rPr>
        <w:t xml:space="preserve"> VÀ CÔNG NGHỆ</w:t>
      </w:r>
      <w:r w:rsidRPr="003D5BCB">
        <w:rPr>
          <w:rFonts w:ascii="Times New Roman" w:hAnsi="Times New Roman" w:cs="Times New Roman"/>
          <w:b/>
          <w:sz w:val="26"/>
          <w:szCs w:val="26"/>
        </w:rPr>
        <w:t xml:space="preserve"> CẤP TRƯỜNG</w:t>
      </w:r>
    </w:p>
    <w:p w14:paraId="66C32BFA" w14:textId="77777777" w:rsidR="007275C1" w:rsidRPr="003D5BCB" w:rsidRDefault="007275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7B1379" w14:textId="77777777" w:rsidR="00181919" w:rsidRPr="003D5BCB" w:rsidRDefault="00181919" w:rsidP="00181919">
      <w:pPr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1.Tên đề tài: ……………………………………………………………………</w:t>
      </w:r>
    </w:p>
    <w:p w14:paraId="54A6FA3F" w14:textId="77777777" w:rsidR="00181919" w:rsidRPr="003D5BCB" w:rsidRDefault="00181919" w:rsidP="00181919">
      <w:pPr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 xml:space="preserve">2. Mã số: </w:t>
      </w:r>
    </w:p>
    <w:p w14:paraId="24DB354E" w14:textId="77777777" w:rsidR="00181919" w:rsidRPr="003D5BCB" w:rsidRDefault="00181919" w:rsidP="00181919">
      <w:pPr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 xml:space="preserve">3. Chủ </w:t>
      </w:r>
      <w:r w:rsidR="00346CAC">
        <w:rPr>
          <w:rFonts w:ascii="Times New Roman" w:hAnsi="Times New Roman" w:cs="Times New Roman"/>
          <w:sz w:val="26"/>
          <w:szCs w:val="26"/>
        </w:rPr>
        <w:t xml:space="preserve">nhiệm đề tài: …………………………   </w:t>
      </w:r>
      <w:r w:rsidRPr="003D5BCB">
        <w:rPr>
          <w:rFonts w:ascii="Times New Roman" w:hAnsi="Times New Roman" w:cs="Times New Roman"/>
          <w:sz w:val="26"/>
          <w:szCs w:val="26"/>
        </w:rPr>
        <w:t>Đơn vị:.......................................</w:t>
      </w:r>
    </w:p>
    <w:p w14:paraId="0898B2D4" w14:textId="77777777" w:rsidR="00181919" w:rsidRPr="003D5BCB" w:rsidRDefault="00181919" w:rsidP="0018191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D5BCB">
        <w:rPr>
          <w:rFonts w:ascii="Times New Roman" w:hAnsi="Times New Roman" w:cs="Times New Roman"/>
          <w:sz w:val="26"/>
          <w:szCs w:val="26"/>
        </w:rPr>
        <w:t xml:space="preserve">  </w:t>
      </w:r>
      <w:r w:rsidRPr="003D5BCB">
        <w:rPr>
          <w:rFonts w:ascii="Times New Roman" w:hAnsi="Times New Roman" w:cs="Times New Roman"/>
          <w:sz w:val="26"/>
          <w:szCs w:val="26"/>
        </w:rPr>
        <w:tab/>
        <w:t xml:space="preserve">      Cộng sự:   .........................................</w:t>
      </w:r>
      <w:r w:rsidR="003D5BC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D5BCB">
        <w:rPr>
          <w:rFonts w:ascii="Times New Roman" w:hAnsi="Times New Roman" w:cs="Times New Roman"/>
          <w:sz w:val="26"/>
          <w:szCs w:val="26"/>
        </w:rPr>
        <w:t>Đơn vị:................................</w:t>
      </w:r>
      <w:r w:rsidRPr="003D5BCB">
        <w:rPr>
          <w:rFonts w:ascii="Times New Roman" w:hAnsi="Times New Roman" w:cs="Times New Roman"/>
          <w:sz w:val="26"/>
          <w:szCs w:val="26"/>
          <w:lang w:val="vi-VN"/>
        </w:rPr>
        <w:t>.......</w:t>
      </w:r>
    </w:p>
    <w:p w14:paraId="6511190C" w14:textId="77777777" w:rsidR="00181919" w:rsidRPr="003D5BCB" w:rsidRDefault="00181919" w:rsidP="00181919">
      <w:pPr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D5BCB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="003D5BCB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Pr="003D5BC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D5BCB">
        <w:rPr>
          <w:rFonts w:ascii="Times New Roman" w:hAnsi="Times New Roman" w:cs="Times New Roman"/>
          <w:sz w:val="26"/>
          <w:szCs w:val="26"/>
        </w:rPr>
        <w:t>...................................</w:t>
      </w:r>
      <w:r w:rsidR="003D5BC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D5BCB">
        <w:rPr>
          <w:rFonts w:ascii="Times New Roman" w:hAnsi="Times New Roman" w:cs="Times New Roman"/>
          <w:sz w:val="26"/>
          <w:szCs w:val="26"/>
        </w:rPr>
        <w:t>Đơn vị:............................................</w:t>
      </w:r>
    </w:p>
    <w:p w14:paraId="5BFADDBD" w14:textId="77777777" w:rsidR="00181919" w:rsidRPr="003D5BCB" w:rsidRDefault="00181919" w:rsidP="00181919">
      <w:pPr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4. Quyết định thành lập số…</w:t>
      </w:r>
      <w:r w:rsidR="003D5BCB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3D5BCB">
        <w:rPr>
          <w:rFonts w:ascii="Times New Roman" w:hAnsi="Times New Roman" w:cs="Times New Roman"/>
          <w:sz w:val="26"/>
          <w:szCs w:val="26"/>
        </w:rPr>
        <w:t>./QĐ-ĐHNA ngày….</w:t>
      </w:r>
      <w:r w:rsidR="003D5BCB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3D5BCB">
        <w:rPr>
          <w:rFonts w:ascii="Times New Roman" w:hAnsi="Times New Roman" w:cs="Times New Roman"/>
          <w:sz w:val="26"/>
          <w:szCs w:val="26"/>
        </w:rPr>
        <w:t xml:space="preserve"> tháng….</w:t>
      </w:r>
      <w:r w:rsidR="003D5BCB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3D5BCB">
        <w:rPr>
          <w:rFonts w:ascii="Times New Roman" w:hAnsi="Times New Roman" w:cs="Times New Roman"/>
          <w:sz w:val="26"/>
          <w:szCs w:val="26"/>
        </w:rPr>
        <w:t xml:space="preserve"> năm…</w:t>
      </w:r>
      <w:r w:rsidR="003D5BCB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3D5BCB">
        <w:rPr>
          <w:rFonts w:ascii="Times New Roman" w:hAnsi="Times New Roman" w:cs="Times New Roman"/>
          <w:sz w:val="26"/>
          <w:szCs w:val="26"/>
        </w:rPr>
        <w:t>.của Hiệu trưởng trường Đại học Nghệ An.</w:t>
      </w:r>
    </w:p>
    <w:p w14:paraId="42198995" w14:textId="77777777" w:rsidR="00181919" w:rsidRPr="003D5BCB" w:rsidRDefault="00181919" w:rsidP="0018191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D5BCB">
        <w:rPr>
          <w:rFonts w:ascii="Times New Roman" w:hAnsi="Times New Roman" w:cs="Times New Roman"/>
          <w:sz w:val="26"/>
          <w:szCs w:val="26"/>
        </w:rPr>
        <w:t>5. Ngày họp: ……………………………………………………………………</w:t>
      </w:r>
      <w:r w:rsidR="003D5BCB">
        <w:rPr>
          <w:rFonts w:ascii="Times New Roman" w:hAnsi="Times New Roman" w:cs="Times New Roman"/>
          <w:sz w:val="26"/>
          <w:szCs w:val="26"/>
          <w:lang w:val="vi-VN"/>
        </w:rPr>
        <w:t>...........</w:t>
      </w:r>
    </w:p>
    <w:p w14:paraId="68BFDE83" w14:textId="77777777" w:rsidR="00181919" w:rsidRPr="003D5BCB" w:rsidRDefault="00181919" w:rsidP="00181919">
      <w:pPr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6. Địa điểm: Trường Đại học Nghệ An.</w:t>
      </w:r>
    </w:p>
    <w:p w14:paraId="23C82913" w14:textId="77777777" w:rsidR="00181919" w:rsidRPr="003D5BCB" w:rsidRDefault="00181919" w:rsidP="00181919">
      <w:pPr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7. Thành viên hội đồng: Tổng số:…………    ; có mặt: …………        ; vắng mặt: ……</w:t>
      </w:r>
    </w:p>
    <w:p w14:paraId="50DC7D71" w14:textId="77777777" w:rsidR="00181919" w:rsidRPr="003D5BCB" w:rsidRDefault="00181919" w:rsidP="0018191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Chủ tịch:.........................................................................</w:t>
      </w:r>
    </w:p>
    <w:p w14:paraId="35C53317" w14:textId="77777777" w:rsidR="00181919" w:rsidRPr="003D5BCB" w:rsidRDefault="00181919" w:rsidP="0018191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UV Thư ký: ....................................................................</w:t>
      </w:r>
    </w:p>
    <w:p w14:paraId="6945C76E" w14:textId="77777777" w:rsidR="00181919" w:rsidRPr="003D5BCB" w:rsidRDefault="00181919" w:rsidP="0018191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UV Phản biện 1:.............................................................</w:t>
      </w:r>
    </w:p>
    <w:p w14:paraId="3500AB24" w14:textId="77777777" w:rsidR="00181919" w:rsidRPr="003D5BCB" w:rsidRDefault="00181919" w:rsidP="0018191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UV Phản biện 2:  ............................................................</w:t>
      </w:r>
    </w:p>
    <w:p w14:paraId="75B2584B" w14:textId="77777777" w:rsidR="00181919" w:rsidRPr="003D5BCB" w:rsidRDefault="00181919" w:rsidP="0018191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Ủy viên: ..........................................................................</w:t>
      </w:r>
    </w:p>
    <w:p w14:paraId="55F23BBE" w14:textId="77777777" w:rsidR="007275C1" w:rsidRPr="003D5BCB" w:rsidRDefault="00AC0C4D" w:rsidP="00181919">
      <w:pPr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 xml:space="preserve">8. Khách mời dự: </w:t>
      </w:r>
    </w:p>
    <w:p w14:paraId="48EAC3A9" w14:textId="77777777" w:rsidR="007275C1" w:rsidRPr="003D5BCB" w:rsidRDefault="00AC0C4D">
      <w:pPr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 xml:space="preserve">9. </w:t>
      </w:r>
      <w:r w:rsidR="00204FAC" w:rsidRPr="003D5BCB">
        <w:rPr>
          <w:rFonts w:ascii="Times New Roman" w:hAnsi="Times New Roman" w:cs="Times New Roman"/>
          <w:sz w:val="26"/>
          <w:szCs w:val="26"/>
          <w:lang w:val="vi-VN"/>
        </w:rPr>
        <w:t>Đánh giá</w:t>
      </w:r>
      <w:r w:rsidRPr="003D5BCB">
        <w:rPr>
          <w:rFonts w:ascii="Times New Roman" w:hAnsi="Times New Roman" w:cs="Times New Roman"/>
          <w:sz w:val="26"/>
          <w:szCs w:val="26"/>
        </w:rPr>
        <w:t xml:space="preserve"> của hội đồng</w:t>
      </w:r>
    </w:p>
    <w:p w14:paraId="716109DA" w14:textId="77777777" w:rsidR="007275C1" w:rsidRPr="003D5BCB" w:rsidRDefault="00AC0C4D">
      <w:pPr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a. Đáp ứng mục tiêu, nhiệm vụ trong thuyết minh</w:t>
      </w:r>
    </w:p>
    <w:p w14:paraId="32C3D9C5" w14:textId="77777777" w:rsidR="007275C1" w:rsidRPr="003D5BCB" w:rsidRDefault="00AC0C4D">
      <w:pPr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b. Giá trị khoa học và ý nghĩa thực tiễn của đề tài</w:t>
      </w:r>
    </w:p>
    <w:p w14:paraId="1E8631DC" w14:textId="77777777" w:rsidR="007275C1" w:rsidRPr="003D5BCB" w:rsidRDefault="00AC0C4D">
      <w:pPr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c. Sản phẩm khoa học (bài báo, sách,…)</w:t>
      </w:r>
    </w:p>
    <w:p w14:paraId="1D338FDA" w14:textId="77777777" w:rsidR="007275C1" w:rsidRPr="003D5BCB" w:rsidRDefault="00AC0C4D">
      <w:pPr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d. Đóng góp trong đào tạo</w:t>
      </w:r>
    </w:p>
    <w:p w14:paraId="5E226A3F" w14:textId="77777777" w:rsidR="007275C1" w:rsidRPr="003D5BCB" w:rsidRDefault="00AC0C4D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10. Kết luận của Hội đồng</w:t>
      </w:r>
    </w:p>
    <w:p w14:paraId="6952DABC" w14:textId="77777777" w:rsidR="007275C1" w:rsidRPr="003D5BCB" w:rsidRDefault="00AC0C4D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 xml:space="preserve">11. Tổng điểm: </w:t>
      </w:r>
    </w:p>
    <w:p w14:paraId="2A9E550F" w14:textId="77777777" w:rsidR="007275C1" w:rsidRPr="003D5BCB" w:rsidRDefault="00AC0C4D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sz w:val="26"/>
          <w:szCs w:val="26"/>
        </w:rPr>
        <w:t>12. Điểm trung bình:</w:t>
      </w:r>
    </w:p>
    <w:p w14:paraId="1731F678" w14:textId="77777777" w:rsidR="007275C1" w:rsidRPr="003D5BCB" w:rsidRDefault="007275C1">
      <w:pPr>
        <w:spacing w:line="312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2C92126" w14:textId="77777777" w:rsidR="007275C1" w:rsidRPr="003D5BCB" w:rsidRDefault="00AC0C4D">
      <w:pPr>
        <w:spacing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5BCB">
        <w:rPr>
          <w:rFonts w:ascii="Times New Roman" w:hAnsi="Times New Roman" w:cs="Times New Roman"/>
          <w:i/>
          <w:sz w:val="26"/>
          <w:szCs w:val="26"/>
        </w:rPr>
        <w:t>Nghệ An, ngày ..... tháng ..... năm 20...</w:t>
      </w:r>
    </w:p>
    <w:tbl>
      <w:tblPr>
        <w:tblStyle w:val="a0"/>
        <w:tblW w:w="826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3969"/>
        <w:gridCol w:w="4009"/>
      </w:tblGrid>
      <w:tr w:rsidR="007275C1" w:rsidRPr="003D5BCB" w14:paraId="2CEA9047" w14:textId="77777777" w:rsidTr="00375188">
        <w:trPr>
          <w:jc w:val="center"/>
        </w:trPr>
        <w:tc>
          <w:tcPr>
            <w:tcW w:w="284" w:type="dxa"/>
          </w:tcPr>
          <w:p w14:paraId="29099A8E" w14:textId="77777777" w:rsidR="007275C1" w:rsidRPr="003D5BCB" w:rsidRDefault="007275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7AF4DA" w14:textId="77777777" w:rsidR="007275C1" w:rsidRPr="003D5BCB" w:rsidRDefault="007275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104309" w14:textId="77777777" w:rsidR="007275C1" w:rsidRPr="003D5BCB" w:rsidRDefault="007275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E88337" w14:textId="77777777" w:rsidR="007275C1" w:rsidRPr="003D5BCB" w:rsidRDefault="007275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0CFEB1BF" w14:textId="77777777" w:rsidR="007275C1" w:rsidRPr="003D5BCB" w:rsidRDefault="00AC0C4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BCB">
              <w:rPr>
                <w:rFonts w:ascii="Times New Roman" w:hAnsi="Times New Roman" w:cs="Times New Roman"/>
                <w:b/>
                <w:sz w:val="26"/>
                <w:szCs w:val="26"/>
              </w:rPr>
              <w:t>CHỦ TỊCH HỘI ĐỒNG</w:t>
            </w:r>
          </w:p>
          <w:p w14:paraId="21F59AEB" w14:textId="77777777" w:rsidR="007275C1" w:rsidRPr="003D5BCB" w:rsidRDefault="00AC0C4D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5BCB">
              <w:rPr>
                <w:rFonts w:ascii="Times New Roman" w:hAnsi="Times New Roman" w:cs="Times New Roman"/>
                <w:i/>
                <w:sz w:val="26"/>
                <w:szCs w:val="26"/>
              </w:rPr>
              <w:t>(Ký ghi rõ họ tên)</w:t>
            </w:r>
          </w:p>
          <w:p w14:paraId="6644FB7E" w14:textId="77777777" w:rsidR="007275C1" w:rsidRPr="003D5BCB" w:rsidRDefault="007275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70ED9B" w14:textId="77777777" w:rsidR="007275C1" w:rsidRPr="003D5BCB" w:rsidRDefault="007275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585589" w14:textId="77777777" w:rsidR="007275C1" w:rsidRPr="003D5BCB" w:rsidRDefault="007275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D636EC" w14:textId="77777777" w:rsidR="007275C1" w:rsidRPr="003D5BCB" w:rsidRDefault="007275C1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05C085" w14:textId="77777777" w:rsidR="007275C1" w:rsidRPr="003D5BCB" w:rsidRDefault="007275C1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09" w:type="dxa"/>
          </w:tcPr>
          <w:p w14:paraId="59B77E6A" w14:textId="77777777" w:rsidR="007275C1" w:rsidRPr="003D5BCB" w:rsidRDefault="00AC0C4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BCB">
              <w:rPr>
                <w:rFonts w:ascii="Times New Roman" w:hAnsi="Times New Roman" w:cs="Times New Roman"/>
                <w:b/>
                <w:sz w:val="26"/>
                <w:szCs w:val="26"/>
              </w:rPr>
              <w:t>THƯ KÝ HỘI ĐỒNG</w:t>
            </w:r>
          </w:p>
          <w:p w14:paraId="6F798903" w14:textId="77777777" w:rsidR="007275C1" w:rsidRPr="003D5BCB" w:rsidRDefault="00AC0C4D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5BCB">
              <w:rPr>
                <w:rFonts w:ascii="Times New Roman" w:hAnsi="Times New Roman" w:cs="Times New Roman"/>
                <w:i/>
                <w:sz w:val="26"/>
                <w:szCs w:val="26"/>
              </w:rPr>
              <w:t>(Ký ghi rõ họ tên)</w:t>
            </w:r>
          </w:p>
          <w:p w14:paraId="248A367F" w14:textId="77777777" w:rsidR="007275C1" w:rsidRPr="003D5BCB" w:rsidRDefault="007275C1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5596A18" w14:textId="77777777" w:rsidR="007275C1" w:rsidRPr="003D5BCB" w:rsidRDefault="007275C1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2481142" w14:textId="77777777" w:rsidR="007275C1" w:rsidRPr="003D5BCB" w:rsidRDefault="007275C1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1CAD218" w14:textId="77777777" w:rsidR="007275C1" w:rsidRPr="003D5BCB" w:rsidRDefault="007275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DADB80E" w14:textId="77777777" w:rsidR="007275C1" w:rsidRPr="003D5BCB" w:rsidRDefault="007275C1">
      <w:pPr>
        <w:rPr>
          <w:sz w:val="26"/>
          <w:szCs w:val="26"/>
        </w:rPr>
      </w:pPr>
    </w:p>
    <w:sectPr w:rsidR="007275C1" w:rsidRPr="003D5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5" w:right="1134" w:bottom="1134" w:left="1701" w:header="720" w:footer="386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DA5A" w14:textId="77777777" w:rsidR="003A315D" w:rsidRDefault="003A315D">
      <w:r>
        <w:separator/>
      </w:r>
    </w:p>
  </w:endnote>
  <w:endnote w:type="continuationSeparator" w:id="0">
    <w:p w14:paraId="255EC9AA" w14:textId="77777777" w:rsidR="003A315D" w:rsidRDefault="003A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7E23" w14:textId="77777777" w:rsidR="007275C1" w:rsidRDefault="007275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1741" w14:textId="77777777" w:rsidR="007275C1" w:rsidRDefault="00AC0C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hAnsi="Times New Roman" w:cs="Times New Roman"/>
        <w:color w:val="000000"/>
        <w:sz w:val="26"/>
        <w:szCs w:val="26"/>
      </w:rPr>
    </w:pPr>
    <w:r>
      <w:rPr>
        <w:rFonts w:ascii="Times New Roman" w:hAnsi="Times New Roman" w:cs="Times New Roman"/>
        <w:color w:val="000000"/>
        <w:sz w:val="26"/>
        <w:szCs w:val="26"/>
      </w:rPr>
      <w:fldChar w:fldCharType="begin"/>
    </w:r>
    <w:r>
      <w:rPr>
        <w:rFonts w:ascii="Times New Roman" w:hAnsi="Times New Roman" w:cs="Times New Roman"/>
        <w:color w:val="000000"/>
        <w:sz w:val="26"/>
        <w:szCs w:val="26"/>
      </w:rPr>
      <w:instrText>PAGE</w:instrText>
    </w:r>
    <w:r>
      <w:rPr>
        <w:rFonts w:ascii="Times New Roman" w:hAnsi="Times New Roman" w:cs="Times New Roman"/>
        <w:color w:val="000000"/>
        <w:sz w:val="26"/>
        <w:szCs w:val="26"/>
      </w:rPr>
      <w:fldChar w:fldCharType="separate"/>
    </w:r>
    <w:r w:rsidR="00555BF1">
      <w:rPr>
        <w:rFonts w:ascii="Times New Roman" w:hAnsi="Times New Roman" w:cs="Times New Roman"/>
        <w:noProof/>
        <w:color w:val="000000"/>
        <w:sz w:val="26"/>
        <w:szCs w:val="26"/>
      </w:rPr>
      <w:t>27</w:t>
    </w:r>
    <w:r>
      <w:rPr>
        <w:rFonts w:ascii="Times New Roman" w:hAnsi="Times New Roman" w:cs="Times New Roman"/>
        <w:color w:val="000000"/>
        <w:sz w:val="26"/>
        <w:szCs w:val="26"/>
      </w:rPr>
      <w:fldChar w:fldCharType="end"/>
    </w:r>
  </w:p>
  <w:p w14:paraId="232205C9" w14:textId="77777777" w:rsidR="007275C1" w:rsidRDefault="007275C1">
    <w:pPr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48CF" w14:textId="77777777" w:rsidR="007275C1" w:rsidRDefault="007275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C0FB" w14:textId="77777777" w:rsidR="003A315D" w:rsidRDefault="003A315D">
      <w:r>
        <w:separator/>
      </w:r>
    </w:p>
  </w:footnote>
  <w:footnote w:type="continuationSeparator" w:id="0">
    <w:p w14:paraId="218FE29D" w14:textId="77777777" w:rsidR="003A315D" w:rsidRDefault="003A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9F89" w14:textId="77777777" w:rsidR="007275C1" w:rsidRDefault="00727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B308" w14:textId="038E812F" w:rsidR="007275C1" w:rsidRPr="00375188" w:rsidRDefault="00AC0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hAnsi="Times New Roman" w:cs="Times New Roman"/>
        <w:i/>
        <w:color w:val="000000"/>
        <w:sz w:val="24"/>
        <w:szCs w:val="24"/>
        <w:lang w:val="vi-VN"/>
      </w:rPr>
    </w:pPr>
    <w:r w:rsidRPr="00375188">
      <w:rPr>
        <w:rFonts w:ascii="Times New Roman" w:hAnsi="Times New Roman" w:cs="Times New Roman"/>
        <w:i/>
        <w:color w:val="000000"/>
        <w:sz w:val="24"/>
        <w:szCs w:val="24"/>
      </w:rPr>
      <w:t>BM0</w:t>
    </w:r>
    <w:r w:rsidR="00E072CF">
      <w:rPr>
        <w:rFonts w:ascii="Times New Roman" w:hAnsi="Times New Roman" w:cs="Times New Roman"/>
        <w:i/>
        <w:color w:val="000000"/>
        <w:sz w:val="24"/>
        <w:szCs w:val="24"/>
      </w:rPr>
      <w:t>5</w:t>
    </w:r>
    <w:r w:rsidRPr="00375188">
      <w:rPr>
        <w:rFonts w:ascii="Times New Roman" w:hAnsi="Times New Roman" w:cs="Times New Roman"/>
        <w:i/>
        <w:color w:val="000000"/>
        <w:sz w:val="24"/>
        <w:szCs w:val="24"/>
      </w:rPr>
      <w:t>e/</w:t>
    </w:r>
    <w:r w:rsidR="001B2C58">
      <w:rPr>
        <w:rFonts w:ascii="Times New Roman" w:hAnsi="Times New Roman" w:cs="Times New Roman"/>
        <w:i/>
        <w:color w:val="000000"/>
        <w:sz w:val="24"/>
        <w:szCs w:val="24"/>
      </w:rPr>
      <w:t>QT01/</w:t>
    </w:r>
    <w:r w:rsidR="00375188" w:rsidRPr="00375188">
      <w:rPr>
        <w:rFonts w:ascii="Times New Roman" w:hAnsi="Times New Roman" w:cs="Times New Roman"/>
        <w:i/>
        <w:color w:val="000000"/>
        <w:sz w:val="24"/>
        <w:szCs w:val="24"/>
      </w:rPr>
      <w:t xml:space="preserve"> </w:t>
    </w:r>
    <w:r w:rsidRPr="00375188">
      <w:rPr>
        <w:rFonts w:ascii="Times New Roman" w:hAnsi="Times New Roman" w:cs="Times New Roman"/>
        <w:i/>
        <w:color w:val="000000"/>
        <w:sz w:val="24"/>
        <w:szCs w:val="24"/>
      </w:rPr>
      <w:t>KHCN</w:t>
    </w:r>
  </w:p>
  <w:p w14:paraId="04BD2E46" w14:textId="77777777" w:rsidR="007275C1" w:rsidRDefault="00727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259D" w14:textId="77777777" w:rsidR="007275C1" w:rsidRDefault="00727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C1"/>
    <w:rsid w:val="00181919"/>
    <w:rsid w:val="001B2C58"/>
    <w:rsid w:val="00204FAC"/>
    <w:rsid w:val="0033594D"/>
    <w:rsid w:val="00346CAC"/>
    <w:rsid w:val="00346D47"/>
    <w:rsid w:val="0035066B"/>
    <w:rsid w:val="00375188"/>
    <w:rsid w:val="003A315D"/>
    <w:rsid w:val="003D5BCB"/>
    <w:rsid w:val="00423AB9"/>
    <w:rsid w:val="00521AEE"/>
    <w:rsid w:val="00555BF1"/>
    <w:rsid w:val="007275C1"/>
    <w:rsid w:val="007A4EF8"/>
    <w:rsid w:val="007C738F"/>
    <w:rsid w:val="008F675C"/>
    <w:rsid w:val="00AC0C4D"/>
    <w:rsid w:val="00BF0546"/>
    <w:rsid w:val="00E072CF"/>
    <w:rsid w:val="00E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96424"/>
  <w15:docId w15:val="{C84C2D71-C26F-455A-9317-C4C651A4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hAnsi=".VnTime" w:cs=".VnTime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06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P++60k3QbnuKDbJzVnSOHoFYw==">CgMxLjA4AHIhMU9rTFZBa211c2dTdzMyakRnSmJ1N1dVRW5YRmlKS0g4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2025-08-17T10:52:00Z</dcterms:created>
  <dcterms:modified xsi:type="dcterms:W3CDTF">2025-09-17T01:19:00Z</dcterms:modified>
</cp:coreProperties>
</file>