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C8A" w14:textId="77777777" w:rsidR="008226F0" w:rsidRPr="00B61157" w:rsidRDefault="00064182">
      <w:pPr>
        <w:pStyle w:val="Heading1"/>
        <w:jc w:val="center"/>
        <w:rPr>
          <w:b w:val="0"/>
          <w:sz w:val="24"/>
          <w:szCs w:val="24"/>
        </w:rPr>
      </w:pPr>
      <w:r w:rsidRPr="00B6115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DD5A7FF" wp14:editId="189AB51C">
                <wp:simplePos x="0" y="0"/>
                <wp:positionH relativeFrom="margin">
                  <wp:posOffset>-196850</wp:posOffset>
                </wp:positionH>
                <wp:positionV relativeFrom="paragraph">
                  <wp:posOffset>6350</wp:posOffset>
                </wp:positionV>
                <wp:extent cx="6092190" cy="8670290"/>
                <wp:effectExtent l="19050" t="19050" r="22860" b="165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867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3E95B" w14:textId="77777777" w:rsidR="008226F0" w:rsidRDefault="008226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A7FF" id="Rectangle 37" o:spid="_x0000_s1026" style="position:absolute;left:0;text-align:left;margin-left:-15.5pt;margin-top:.5pt;width:479.7pt;height:682.7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" strokeweight="3pt">
                <v:stroke startarrowwidth="narrow" startarrowlength="short" endarrowwidth="narrow" endarrowlength="short" linestyle="thinThin"/>
                <v:textbox inset="2.53958mm,2.53958mm,2.53958mm,2.53958mm">
                  <w:txbxContent>
                    <w:p w14:paraId="3933E95B" w14:textId="77777777" w:rsidR="008226F0" w:rsidRDefault="008226F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5FD28" w14:textId="77777777" w:rsidR="008226F0" w:rsidRPr="00D06885" w:rsidRDefault="008F0F4E">
      <w:pPr>
        <w:pStyle w:val="Heading1"/>
        <w:jc w:val="center"/>
        <w:rPr>
          <w:b w:val="0"/>
          <w:sz w:val="28"/>
          <w:szCs w:val="28"/>
        </w:rPr>
      </w:pPr>
      <w:r w:rsidRPr="00D06885">
        <w:rPr>
          <w:b w:val="0"/>
          <w:sz w:val="28"/>
          <w:szCs w:val="28"/>
        </w:rPr>
        <w:t>UỶ BAN NHÂN DÂN TỈNH NGHỆ AN</w:t>
      </w:r>
    </w:p>
    <w:p w14:paraId="3F5DA4E6" w14:textId="77777777" w:rsidR="008226F0" w:rsidRPr="00D06885" w:rsidRDefault="008F0F4E">
      <w:pPr>
        <w:jc w:val="center"/>
        <w:rPr>
          <w:rFonts w:ascii="Times New Roman" w:hAnsi="Times New Roman"/>
          <w:b/>
          <w:sz w:val="28"/>
          <w:szCs w:val="28"/>
        </w:rPr>
      </w:pPr>
      <w:r w:rsidRPr="00D06885">
        <w:rPr>
          <w:rFonts w:ascii="Times New Roman" w:hAnsi="Times New Roman"/>
          <w:b/>
          <w:sz w:val="28"/>
          <w:szCs w:val="28"/>
        </w:rPr>
        <w:t>TRƯỜNG ĐẠI HỌC NGHỆ AN</w:t>
      </w:r>
    </w:p>
    <w:p w14:paraId="068BDC55" w14:textId="77777777" w:rsidR="001F1181" w:rsidRPr="003473E3" w:rsidRDefault="001F1181" w:rsidP="001F1181">
      <w:pPr>
        <w:jc w:val="center"/>
      </w:pPr>
      <w:r w:rsidRPr="003473E3">
        <w:t xml:space="preserve">------------- </w:t>
      </w:r>
      <w:r w:rsidRPr="00844065">
        <w:sym w:font="Wingdings 2" w:char="0063"/>
      </w:r>
      <w:r w:rsidRPr="00844065">
        <w:sym w:font="Wingdings 2" w:char="0063"/>
      </w:r>
      <w:r w:rsidRPr="00844065">
        <w:sym w:font="Wingdings" w:char="F026"/>
      </w:r>
      <w:r w:rsidRPr="00844065">
        <w:sym w:font="Wingdings 2" w:char="0064"/>
      </w:r>
      <w:r w:rsidRPr="00844065">
        <w:sym w:font="Wingdings 2" w:char="0064"/>
      </w:r>
      <w:r w:rsidRPr="003473E3">
        <w:t xml:space="preserve"> -------------</w:t>
      </w:r>
    </w:p>
    <w:p w14:paraId="3E905503" w14:textId="77777777" w:rsidR="008226F0" w:rsidRPr="00B61157" w:rsidRDefault="008F0F4E">
      <w:pPr>
        <w:jc w:val="center"/>
        <w:rPr>
          <w:rFonts w:ascii="Times New Roman" w:hAnsi="Times New Roman"/>
        </w:rPr>
      </w:pPr>
      <w:r w:rsidRPr="00B611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22B3FD" wp14:editId="085FA8F6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5560" y="3780000"/>
                          <a:ext cx="1960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1A2D68" w14:textId="77777777" w:rsidR="008226F0" w:rsidRPr="00B61157" w:rsidRDefault="008226F0">
      <w:pPr>
        <w:jc w:val="center"/>
        <w:rPr>
          <w:rFonts w:ascii="Times New Roman" w:hAnsi="Times New Roman"/>
        </w:rPr>
      </w:pPr>
    </w:p>
    <w:p w14:paraId="014CB60B" w14:textId="77777777" w:rsidR="008226F0" w:rsidRPr="00B61157" w:rsidRDefault="00D06885">
      <w:pPr>
        <w:jc w:val="center"/>
        <w:rPr>
          <w:rFonts w:ascii="Times New Roman" w:hAnsi="Times New Roman"/>
        </w:rPr>
      </w:pPr>
      <w:r w:rsidRPr="00B61157">
        <w:rPr>
          <w:rFonts w:ascii="Times New Roman" w:hAnsi="Times New Roman"/>
          <w:noProof/>
        </w:rPr>
        <w:drawing>
          <wp:inline distT="0" distB="0" distL="0" distR="0" wp14:anchorId="58E193C0" wp14:editId="60EE07ED">
            <wp:extent cx="1187450" cy="1149350"/>
            <wp:effectExtent l="0" t="0" r="0" b="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4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F06D81" w14:textId="77777777" w:rsidR="008226F0" w:rsidRPr="00B61157" w:rsidRDefault="008226F0">
      <w:pPr>
        <w:jc w:val="center"/>
        <w:rPr>
          <w:rFonts w:ascii="Times New Roman" w:hAnsi="Times New Roman"/>
        </w:rPr>
      </w:pPr>
    </w:p>
    <w:p w14:paraId="00A5DFD6" w14:textId="77777777" w:rsidR="008226F0" w:rsidRPr="00B61157" w:rsidRDefault="008226F0">
      <w:pPr>
        <w:jc w:val="center"/>
        <w:rPr>
          <w:rFonts w:ascii="Times New Roman" w:hAnsi="Times New Roman"/>
        </w:rPr>
      </w:pPr>
    </w:p>
    <w:p w14:paraId="7688B808" w14:textId="77777777" w:rsidR="008226F0" w:rsidRPr="00B61157" w:rsidRDefault="008226F0">
      <w:pPr>
        <w:jc w:val="center"/>
        <w:rPr>
          <w:rFonts w:ascii="Times New Roman" w:hAnsi="Times New Roman"/>
        </w:rPr>
      </w:pPr>
    </w:p>
    <w:p w14:paraId="7608F9F3" w14:textId="77777777" w:rsidR="008226F0" w:rsidRPr="005E48F4" w:rsidRDefault="008F0F4E">
      <w:pPr>
        <w:jc w:val="center"/>
        <w:rPr>
          <w:rFonts w:ascii="Times New Roman" w:hAnsi="Times New Roman"/>
          <w:b/>
          <w:sz w:val="28"/>
          <w:szCs w:val="28"/>
        </w:rPr>
      </w:pPr>
      <w:r w:rsidRPr="005E48F4">
        <w:rPr>
          <w:rFonts w:ascii="Times New Roman" w:hAnsi="Times New Roman"/>
          <w:b/>
          <w:sz w:val="28"/>
          <w:szCs w:val="28"/>
        </w:rPr>
        <w:t xml:space="preserve">THUYẾT MINH </w:t>
      </w:r>
    </w:p>
    <w:p w14:paraId="5169CBFF" w14:textId="77777777" w:rsidR="008226F0" w:rsidRPr="005E48F4" w:rsidRDefault="008F0F4E">
      <w:pPr>
        <w:jc w:val="center"/>
        <w:rPr>
          <w:rFonts w:ascii="Times New Roman" w:hAnsi="Times New Roman"/>
          <w:sz w:val="30"/>
          <w:szCs w:val="30"/>
        </w:rPr>
      </w:pPr>
      <w:r w:rsidRPr="005E48F4">
        <w:rPr>
          <w:rFonts w:ascii="Times New Roman" w:hAnsi="Times New Roman"/>
          <w:b/>
          <w:sz w:val="30"/>
          <w:szCs w:val="30"/>
        </w:rPr>
        <w:t xml:space="preserve">ĐỀ TÀI </w:t>
      </w:r>
      <w:r w:rsidR="001F1181" w:rsidRPr="005E48F4">
        <w:rPr>
          <w:rFonts w:ascii="Times New Roman" w:hAnsi="Times New Roman"/>
          <w:b/>
          <w:sz w:val="30"/>
          <w:szCs w:val="30"/>
          <w:lang w:val="vi-VN"/>
        </w:rPr>
        <w:t>KHOA HỌC VÀ CÔNG NGHỆ</w:t>
      </w:r>
      <w:r w:rsidRPr="005E48F4">
        <w:rPr>
          <w:rFonts w:ascii="Times New Roman" w:hAnsi="Times New Roman"/>
          <w:b/>
          <w:sz w:val="30"/>
          <w:szCs w:val="30"/>
        </w:rPr>
        <w:t xml:space="preserve"> CẤP TRƯỜNG</w:t>
      </w:r>
    </w:p>
    <w:p w14:paraId="62C3E50E" w14:textId="77777777" w:rsidR="008226F0" w:rsidRPr="005E48F4" w:rsidRDefault="008226F0">
      <w:pPr>
        <w:jc w:val="center"/>
        <w:rPr>
          <w:rFonts w:ascii="Times New Roman" w:hAnsi="Times New Roman"/>
          <w:sz w:val="30"/>
          <w:szCs w:val="30"/>
        </w:rPr>
      </w:pPr>
    </w:p>
    <w:p w14:paraId="103727C0" w14:textId="77777777" w:rsidR="008226F0" w:rsidRPr="00B61157" w:rsidRDefault="008226F0">
      <w:pPr>
        <w:jc w:val="center"/>
        <w:rPr>
          <w:rFonts w:ascii="Times New Roman" w:hAnsi="Times New Roman"/>
          <w:b/>
        </w:rPr>
      </w:pPr>
    </w:p>
    <w:p w14:paraId="3C02E3F7" w14:textId="77777777" w:rsidR="005E48F4" w:rsidRDefault="00BD10F1" w:rsidP="005E48F4">
      <w:pPr>
        <w:tabs>
          <w:tab w:val="left" w:pos="49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</w:p>
    <w:p w14:paraId="0036D339" w14:textId="77777777" w:rsidR="005E48F4" w:rsidRDefault="005E48F4" w:rsidP="005E48F4">
      <w:pPr>
        <w:tabs>
          <w:tab w:val="left" w:pos="4940"/>
        </w:tabs>
        <w:rPr>
          <w:rFonts w:ascii="Times New Roman" w:hAnsi="Times New Roman"/>
          <w:b/>
        </w:rPr>
      </w:pPr>
    </w:p>
    <w:p w14:paraId="3B401CBA" w14:textId="604F8D67" w:rsidR="005E48F4" w:rsidRPr="005E48F4" w:rsidRDefault="005E48F4" w:rsidP="005E48F4">
      <w:pPr>
        <w:tabs>
          <w:tab w:val="left" w:pos="49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="00340C54">
        <w:rPr>
          <w:rFonts w:ascii="Times New Roman" w:hAnsi="Times New Roman"/>
          <w:b/>
        </w:rPr>
        <w:t xml:space="preserve">       </w:t>
      </w:r>
      <w:r w:rsidR="00BD10F1">
        <w:rPr>
          <w:rFonts w:ascii="Times New Roman" w:hAnsi="Times New Roman"/>
          <w:b/>
        </w:rPr>
        <w:t xml:space="preserve">  </w:t>
      </w:r>
      <w:r w:rsidRPr="005D7A02">
        <w:rPr>
          <w:rFonts w:ascii="Times New Roman" w:hAnsi="Times New Roman"/>
          <w:b/>
          <w:bCs/>
          <w:sz w:val="36"/>
          <w:szCs w:val="36"/>
          <w:lang w:val="nl-NL"/>
        </w:rPr>
        <w:t>TÊN ĐỀ TÀI</w:t>
      </w:r>
    </w:p>
    <w:p w14:paraId="2EFCA62D" w14:textId="259AE8A2" w:rsidR="008226F0" w:rsidRPr="00340C54" w:rsidRDefault="008226F0" w:rsidP="00BD10F1">
      <w:pPr>
        <w:tabs>
          <w:tab w:val="left" w:pos="4940"/>
        </w:tabs>
        <w:rPr>
          <w:rFonts w:ascii="Times New Roman" w:hAnsi="Times New Roman"/>
          <w:b/>
          <w:sz w:val="36"/>
          <w:szCs w:val="36"/>
        </w:rPr>
      </w:pPr>
    </w:p>
    <w:p w14:paraId="1BDD1193" w14:textId="77777777" w:rsidR="008226F0" w:rsidRPr="00E80B27" w:rsidRDefault="008226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0C489A" w14:textId="77777777" w:rsidR="005E48F4" w:rsidRDefault="005E48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F7E602" w14:textId="29383FF8" w:rsidR="008226F0" w:rsidRPr="00E80B27" w:rsidRDefault="001F11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Mã số: …</w:t>
      </w:r>
      <w:r>
        <w:rPr>
          <w:rFonts w:ascii="Times New Roman" w:hAnsi="Times New Roman"/>
          <w:b/>
          <w:sz w:val="28"/>
          <w:szCs w:val="28"/>
          <w:lang w:val="vi-VN"/>
        </w:rPr>
        <w:t>...</w:t>
      </w:r>
      <w:r w:rsidR="00E80B27" w:rsidRPr="00E80B27">
        <w:rPr>
          <w:rFonts w:ascii="Times New Roman" w:hAnsi="Times New Roman"/>
          <w:b/>
          <w:sz w:val="28"/>
          <w:szCs w:val="28"/>
          <w:lang w:val="vi-VN"/>
        </w:rPr>
        <w:t>........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633F97A4" w14:textId="77777777" w:rsidR="008226F0" w:rsidRPr="00E80B27" w:rsidRDefault="008226F0">
      <w:pPr>
        <w:jc w:val="center"/>
        <w:rPr>
          <w:rFonts w:ascii="Times New Roman" w:hAnsi="Times New Roman"/>
          <w:sz w:val="28"/>
          <w:szCs w:val="28"/>
        </w:rPr>
      </w:pPr>
    </w:p>
    <w:p w14:paraId="19A96245" w14:textId="48D42609" w:rsidR="008226F0" w:rsidRDefault="008226F0">
      <w:pPr>
        <w:jc w:val="center"/>
        <w:rPr>
          <w:rFonts w:ascii="Times New Roman" w:hAnsi="Times New Roman"/>
          <w:sz w:val="28"/>
          <w:szCs w:val="28"/>
        </w:rPr>
      </w:pPr>
    </w:p>
    <w:p w14:paraId="0DC412CC" w14:textId="3611C253" w:rsidR="005E48F4" w:rsidRDefault="005E48F4">
      <w:pPr>
        <w:jc w:val="center"/>
        <w:rPr>
          <w:rFonts w:ascii="Times New Roman" w:hAnsi="Times New Roman"/>
          <w:sz w:val="28"/>
          <w:szCs w:val="28"/>
        </w:rPr>
      </w:pPr>
    </w:p>
    <w:p w14:paraId="6258B60E" w14:textId="25E7ABA3" w:rsidR="005E48F4" w:rsidRDefault="005E48F4">
      <w:pPr>
        <w:jc w:val="center"/>
        <w:rPr>
          <w:rFonts w:ascii="Times New Roman" w:hAnsi="Times New Roman"/>
          <w:sz w:val="28"/>
          <w:szCs w:val="28"/>
        </w:rPr>
      </w:pPr>
    </w:p>
    <w:p w14:paraId="43B04A41" w14:textId="77777777" w:rsidR="005E48F4" w:rsidRDefault="005E48F4">
      <w:pPr>
        <w:jc w:val="center"/>
        <w:rPr>
          <w:rFonts w:ascii="Times New Roman" w:hAnsi="Times New Roman"/>
          <w:sz w:val="28"/>
          <w:szCs w:val="28"/>
        </w:rPr>
      </w:pPr>
    </w:p>
    <w:p w14:paraId="279205A4" w14:textId="27EF39DA" w:rsidR="005E48F4" w:rsidRDefault="005E48F4">
      <w:pPr>
        <w:jc w:val="center"/>
        <w:rPr>
          <w:rFonts w:ascii="Times New Roman" w:hAnsi="Times New Roman"/>
          <w:sz w:val="28"/>
          <w:szCs w:val="28"/>
        </w:rPr>
      </w:pPr>
    </w:p>
    <w:p w14:paraId="686E5A54" w14:textId="77777777" w:rsidR="005E48F4" w:rsidRDefault="005E48F4">
      <w:pPr>
        <w:jc w:val="center"/>
        <w:rPr>
          <w:rFonts w:ascii="Times New Roman" w:hAnsi="Times New Roman"/>
          <w:sz w:val="28"/>
          <w:szCs w:val="28"/>
        </w:rPr>
      </w:pPr>
    </w:p>
    <w:p w14:paraId="122BB5EE" w14:textId="55E74FA7" w:rsidR="008226F0" w:rsidRPr="00E80B27" w:rsidRDefault="005E4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F0F4E" w:rsidRPr="00E80B27">
        <w:rPr>
          <w:rFonts w:ascii="Times New Roman" w:hAnsi="Times New Roman"/>
          <w:b/>
          <w:sz w:val="28"/>
          <w:szCs w:val="28"/>
        </w:rPr>
        <w:t xml:space="preserve">Chủ nhiệm đề tài: </w:t>
      </w:r>
      <w:r w:rsidR="00423720">
        <w:rPr>
          <w:rFonts w:ascii="Times New Roman" w:hAnsi="Times New Roman"/>
          <w:b/>
          <w:sz w:val="28"/>
          <w:szCs w:val="28"/>
        </w:rPr>
        <w:t>&lt; Ghi rõ học hàm, học vị&gt;</w:t>
      </w:r>
    </w:p>
    <w:p w14:paraId="31EF1C2A" w14:textId="77777777" w:rsidR="00BD10F1" w:rsidRPr="00E80B27" w:rsidRDefault="00BD10F1" w:rsidP="00BD10F1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3D1853A5" w14:textId="77777777" w:rsidR="008226F0" w:rsidRPr="00B61157" w:rsidRDefault="008226F0">
      <w:pPr>
        <w:jc w:val="center"/>
        <w:rPr>
          <w:rFonts w:ascii="Times New Roman" w:hAnsi="Times New Roman"/>
          <w:b/>
        </w:rPr>
      </w:pPr>
    </w:p>
    <w:p w14:paraId="694DB95B" w14:textId="77777777" w:rsidR="008226F0" w:rsidRPr="00B61157" w:rsidRDefault="008226F0">
      <w:pPr>
        <w:rPr>
          <w:rFonts w:ascii="Times New Roman" w:hAnsi="Times New Roman"/>
        </w:rPr>
      </w:pPr>
    </w:p>
    <w:p w14:paraId="1CC9C56B" w14:textId="77777777" w:rsidR="008226F0" w:rsidRPr="00B61157" w:rsidRDefault="008226F0">
      <w:pPr>
        <w:jc w:val="both"/>
        <w:rPr>
          <w:rFonts w:ascii="Times New Roman" w:hAnsi="Times New Roman"/>
        </w:rPr>
      </w:pPr>
    </w:p>
    <w:p w14:paraId="03A75E36" w14:textId="77777777" w:rsidR="008226F0" w:rsidRPr="00B61157" w:rsidRDefault="008226F0">
      <w:pPr>
        <w:jc w:val="both"/>
        <w:rPr>
          <w:rFonts w:ascii="Times New Roman" w:hAnsi="Times New Roman"/>
        </w:rPr>
      </w:pPr>
    </w:p>
    <w:p w14:paraId="46D5E3E8" w14:textId="77777777" w:rsidR="008226F0" w:rsidRPr="00B61157" w:rsidRDefault="008226F0">
      <w:pPr>
        <w:jc w:val="both"/>
        <w:rPr>
          <w:rFonts w:ascii="Times New Roman" w:hAnsi="Times New Roman"/>
        </w:rPr>
      </w:pPr>
    </w:p>
    <w:p w14:paraId="16950E28" w14:textId="77777777" w:rsidR="008226F0" w:rsidRPr="00B61157" w:rsidRDefault="008226F0">
      <w:pPr>
        <w:jc w:val="center"/>
        <w:rPr>
          <w:rFonts w:ascii="Times New Roman" w:hAnsi="Times New Roman"/>
          <w:b/>
          <w:i/>
        </w:rPr>
      </w:pPr>
    </w:p>
    <w:p w14:paraId="6F4CC3F5" w14:textId="77777777" w:rsidR="008226F0" w:rsidRPr="00B61157" w:rsidRDefault="008226F0">
      <w:pPr>
        <w:jc w:val="center"/>
        <w:rPr>
          <w:rFonts w:ascii="Times New Roman" w:hAnsi="Times New Roman"/>
          <w:b/>
          <w:i/>
        </w:rPr>
      </w:pPr>
    </w:p>
    <w:p w14:paraId="6F068D61" w14:textId="77777777" w:rsidR="008226F0" w:rsidRPr="00B61157" w:rsidRDefault="008F0F4E">
      <w:pPr>
        <w:jc w:val="center"/>
        <w:rPr>
          <w:rFonts w:ascii="Times New Roman" w:hAnsi="Times New Roman"/>
          <w:b/>
          <w:i/>
        </w:rPr>
        <w:sectPr w:rsidR="008226F0" w:rsidRPr="00B611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440" w:bottom="1440" w:left="1890" w:header="720" w:footer="720" w:gutter="0"/>
          <w:pgNumType w:start="1"/>
          <w:cols w:space="720"/>
        </w:sectPr>
      </w:pPr>
      <w:r w:rsidRPr="00B61157">
        <w:rPr>
          <w:rFonts w:ascii="Times New Roman" w:hAnsi="Times New Roman"/>
          <w:b/>
          <w:i/>
        </w:rPr>
        <w:t>Nghệ An, 202</w:t>
      </w:r>
    </w:p>
    <w:p w14:paraId="696ABA59" w14:textId="77777777" w:rsidR="008226F0" w:rsidRPr="00B61157" w:rsidRDefault="008226F0">
      <w:pPr>
        <w:spacing w:line="276" w:lineRule="auto"/>
        <w:rPr>
          <w:rFonts w:ascii="Times New Roman" w:hAnsi="Times New Roman"/>
        </w:rPr>
      </w:pPr>
    </w:p>
    <w:tbl>
      <w:tblPr>
        <w:tblStyle w:val="a"/>
        <w:tblpPr w:leftFromText="180" w:rightFromText="180" w:vertAnchor="text" w:tblpX="-283" w:tblpY="1"/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64"/>
        <w:gridCol w:w="3402"/>
        <w:gridCol w:w="482"/>
        <w:gridCol w:w="85"/>
        <w:gridCol w:w="296"/>
        <w:gridCol w:w="1263"/>
        <w:gridCol w:w="1701"/>
        <w:gridCol w:w="2202"/>
        <w:gridCol w:w="16"/>
      </w:tblGrid>
      <w:tr w:rsidR="008226F0" w:rsidRPr="00B61157" w14:paraId="6662E3CC" w14:textId="77777777" w:rsidTr="009913C2">
        <w:tc>
          <w:tcPr>
            <w:tcW w:w="101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7BC8C4" w14:textId="77777777" w:rsidR="008226F0" w:rsidRPr="00B61157" w:rsidRDefault="008F0F4E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  <w:r w:rsidRPr="00B61157">
              <w:rPr>
                <w:rFonts w:ascii="Times New Roman" w:hAnsi="Times New Roman"/>
              </w:rPr>
              <w:t xml:space="preserve">  UỶ BAN NHÂN DÂN TỈNH NGHỆ AN                       </w:t>
            </w:r>
            <w:r w:rsidRPr="00B61157">
              <w:rPr>
                <w:rFonts w:ascii="Times New Roman" w:hAnsi="Times New Roman"/>
              </w:rPr>
              <w:tab/>
            </w:r>
            <w:r w:rsidRPr="00B61157">
              <w:rPr>
                <w:rFonts w:ascii="Times New Roman" w:hAnsi="Times New Roman"/>
              </w:rPr>
              <w:tab/>
            </w:r>
            <w:r w:rsidRPr="00B61157">
              <w:rPr>
                <w:rFonts w:ascii="Times New Roman" w:hAnsi="Times New Roman"/>
              </w:rPr>
              <w:tab/>
            </w:r>
          </w:p>
          <w:p w14:paraId="2DD1D847" w14:textId="2B58FBF6" w:rsidR="008226F0" w:rsidRPr="00B61157" w:rsidRDefault="004A7E75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C6D3A1" wp14:editId="53832F46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168275</wp:posOffset>
                      </wp:positionV>
                      <wp:extent cx="1847850" cy="222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22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48235" id="Straight Connector 1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3.25pt" to="174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F0F4E" w:rsidRPr="00B61157">
              <w:rPr>
                <w:b/>
              </w:rPr>
              <w:t xml:space="preserve">      </w:t>
            </w:r>
            <w:r w:rsidR="008F0F4E" w:rsidRPr="00B61157">
              <w:rPr>
                <w:rFonts w:ascii="Times New Roman" w:hAnsi="Times New Roman"/>
                <w:b/>
              </w:rPr>
              <w:t>TRƯỜNG ĐẠI HỌC NGHỆ AN</w:t>
            </w:r>
          </w:p>
        </w:tc>
      </w:tr>
      <w:tr w:rsidR="008226F0" w:rsidRPr="00B61157" w14:paraId="08AC8A25" w14:textId="77777777" w:rsidTr="009913C2">
        <w:tc>
          <w:tcPr>
            <w:tcW w:w="10156" w:type="dxa"/>
            <w:gridSpan w:val="10"/>
            <w:tcBorders>
              <w:top w:val="nil"/>
              <w:left w:val="nil"/>
              <w:right w:val="nil"/>
            </w:tcBorders>
          </w:tcPr>
          <w:p w14:paraId="7AC9F84D" w14:textId="77777777" w:rsidR="008226F0" w:rsidRPr="00B61157" w:rsidRDefault="008F0F4E" w:rsidP="007A0CEC">
            <w:pPr>
              <w:jc w:val="center"/>
              <w:rPr>
                <w:rFonts w:ascii="Times New Roman" w:hAnsi="Times New Roman"/>
                <w:b/>
              </w:rPr>
            </w:pPr>
            <w:r w:rsidRPr="00B611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6B30230" wp14:editId="3C67C54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8800" y="378000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1479118" w14:textId="77777777" w:rsidR="008226F0" w:rsidRPr="00936B68" w:rsidRDefault="008F0F4E" w:rsidP="00D1020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68">
              <w:rPr>
                <w:rFonts w:ascii="Times New Roman" w:hAnsi="Times New Roman"/>
                <w:b/>
                <w:sz w:val="28"/>
                <w:szCs w:val="28"/>
              </w:rPr>
              <w:t>THUYẾT MINH ĐỀ TÀI</w:t>
            </w:r>
          </w:p>
          <w:p w14:paraId="21960795" w14:textId="77777777" w:rsidR="008226F0" w:rsidRPr="00936B68" w:rsidRDefault="008F0F4E" w:rsidP="00D1020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68">
              <w:rPr>
                <w:rFonts w:ascii="Times New Roman" w:hAnsi="Times New Roman"/>
                <w:b/>
                <w:sz w:val="28"/>
                <w:szCs w:val="28"/>
              </w:rPr>
              <w:t>KHOA HỌC VÀ CÔNG NGHỆ CẤP TRƯỜNG</w:t>
            </w:r>
          </w:p>
          <w:p w14:paraId="13ADAC02" w14:textId="77777777" w:rsidR="008226F0" w:rsidRPr="00B61157" w:rsidRDefault="008226F0" w:rsidP="007A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226F0" w:rsidRPr="00B61157" w14:paraId="76E28E54" w14:textId="77777777" w:rsidTr="009913C2">
        <w:tc>
          <w:tcPr>
            <w:tcW w:w="10156" w:type="dxa"/>
            <w:gridSpan w:val="10"/>
          </w:tcPr>
          <w:p w14:paraId="5E3C5082" w14:textId="77777777" w:rsidR="008226F0" w:rsidRPr="003D3CBF" w:rsidRDefault="008226F0" w:rsidP="007A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AE9655D" w14:textId="08FCF4DC" w:rsidR="008226F0" w:rsidRPr="009302AB" w:rsidRDefault="009302AB" w:rsidP="009302A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8F0F4E" w:rsidRPr="009302AB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="008F0F4E" w:rsidRPr="009302AB">
              <w:rPr>
                <w:rFonts w:ascii="Times New Roman" w:hAnsi="Times New Roman" w:cs="Calibri"/>
                <w:b/>
                <w:sz w:val="26"/>
                <w:szCs w:val="26"/>
              </w:rPr>
              <w:t>ĐỀ</w:t>
            </w:r>
            <w:r w:rsidR="008F0F4E" w:rsidRPr="009302AB">
              <w:rPr>
                <w:rFonts w:ascii="Times New Roman" w:hAnsi="Times New Roman"/>
                <w:b/>
                <w:sz w:val="26"/>
                <w:szCs w:val="26"/>
              </w:rPr>
              <w:t xml:space="preserve"> T</w:t>
            </w:r>
            <w:r w:rsidR="008F0F4E" w:rsidRPr="009302AB">
              <w:rPr>
                <w:rFonts w:ascii="Times New Roman" w:hAnsi="Times New Roman" w:cs=".VnTime"/>
                <w:b/>
                <w:sz w:val="26"/>
                <w:szCs w:val="26"/>
              </w:rPr>
              <w:t>À</w:t>
            </w:r>
            <w:r w:rsidR="008F0F4E" w:rsidRPr="009302AB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="008F0F4E" w:rsidRPr="009302AB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3D3CBF" w:rsidRPr="009302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Chữ thường, in đậm</w:t>
            </w:r>
          </w:p>
        </w:tc>
      </w:tr>
      <w:tr w:rsidR="008226F0" w:rsidRPr="00B61157" w14:paraId="6D7E9093" w14:textId="77777777" w:rsidTr="004E4A86">
        <w:trPr>
          <w:gridAfter w:val="1"/>
          <w:wAfter w:w="16" w:type="dxa"/>
          <w:trHeight w:val="2219"/>
        </w:trPr>
        <w:tc>
          <w:tcPr>
            <w:tcW w:w="6237" w:type="dxa"/>
            <w:gridSpan w:val="7"/>
          </w:tcPr>
          <w:p w14:paraId="6C7B1BC8" w14:textId="77777777" w:rsidR="008226F0" w:rsidRPr="003D3CBF" w:rsidRDefault="008F0F4E" w:rsidP="007A0C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9E5BDD1" w14:textId="77777777" w:rsidR="008226F0" w:rsidRPr="003D3CBF" w:rsidRDefault="008F0F4E" w:rsidP="003D3CBF">
            <w:pPr>
              <w:tabs>
                <w:tab w:val="left" w:pos="1730"/>
                <w:tab w:val="left" w:pos="31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2. LĨNH VỰC NGHIÊN CỨU</w:t>
            </w:r>
          </w:p>
          <w:tbl>
            <w:tblPr>
              <w:tblStyle w:val="a0"/>
              <w:tblW w:w="6097" w:type="dxa"/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561"/>
              <w:gridCol w:w="1389"/>
              <w:gridCol w:w="569"/>
              <w:gridCol w:w="1564"/>
              <w:gridCol w:w="849"/>
            </w:tblGrid>
            <w:tr w:rsidR="008226F0" w:rsidRPr="003D3CBF" w14:paraId="2D5992C9" w14:textId="77777777" w:rsidTr="003D3CBF">
              <w:trPr>
                <w:trHeight w:val="549"/>
              </w:trPr>
              <w:tc>
                <w:tcPr>
                  <w:tcW w:w="116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DAFE600" w14:textId="77777777" w:rsidR="008226F0" w:rsidRPr="003D3CBF" w:rsidRDefault="008F0F4E" w:rsidP="003E54E6">
                  <w:pPr>
                    <w:framePr w:hSpace="180" w:wrap="around" w:vAnchor="text" w:hAnchor="text" w:x="-283" w:y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Tự nhiên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30175722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74080676" wp14:editId="72ECDC9E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8CD43F" w14:textId="77777777" w:rsidR="008226F0" w:rsidRDefault="008226F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080676" id="Rectangle 24" o:spid="_x0000_s1027" style="position:absolute;left:0;text-align:left;margin-left:5.8pt;margin-top:3.15pt;width:16.9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8CD43F" w14:textId="77777777" w:rsidR="008226F0" w:rsidRDefault="008226F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389" w:type="dxa"/>
                  <w:vAlign w:val="center"/>
                </w:tcPr>
                <w:p w14:paraId="0A76719F" w14:textId="77777777" w:rsidR="008226F0" w:rsidRPr="003D3CBF" w:rsidRDefault="008F0F4E" w:rsidP="003E54E6">
                  <w:pPr>
                    <w:framePr w:hSpace="180" w:wrap="around" w:vAnchor="text" w:hAnchor="text" w:x="-283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Kỹ thuật</w:t>
                  </w:r>
                </w:p>
              </w:tc>
              <w:tc>
                <w:tcPr>
                  <w:tcW w:w="569" w:type="dxa"/>
                </w:tcPr>
                <w:p w14:paraId="7CF19210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hidden="0" allowOverlap="1" wp14:anchorId="03D88E11" wp14:editId="25CECE9C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672147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D88E11" id="Rectangle 14" o:spid="_x0000_s1028" style="position:absolute;left:0;text-align:left;margin-left:-.05pt;margin-top:2.45pt;width:16.95pt;height: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9672147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64" w:type="dxa"/>
                  <w:vAlign w:val="center"/>
                </w:tcPr>
                <w:p w14:paraId="5A7D5D95" w14:textId="77777777" w:rsidR="008226F0" w:rsidRPr="003D3CBF" w:rsidRDefault="008F0F4E" w:rsidP="003E54E6">
                  <w:pPr>
                    <w:framePr w:hSpace="180" w:wrap="around" w:vAnchor="text" w:hAnchor="text" w:x="-283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Môi trường</w:t>
                  </w:r>
                </w:p>
              </w:tc>
              <w:tc>
                <w:tcPr>
                  <w:tcW w:w="849" w:type="dxa"/>
                </w:tcPr>
                <w:p w14:paraId="167BFB04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hidden="0" allowOverlap="1" wp14:anchorId="09D90580" wp14:editId="65B4B645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D972CD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90580" id="Rectangle 17" o:spid="_x0000_s1029" style="position:absolute;left:0;text-align:left;margin-left:-.25pt;margin-top:2.45pt;width:16.95pt;height:1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2D972CD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8226F0" w:rsidRPr="003D3CBF" w14:paraId="18421794" w14:textId="77777777" w:rsidTr="003D3CBF">
              <w:trPr>
                <w:trHeight w:val="413"/>
              </w:trPr>
              <w:tc>
                <w:tcPr>
                  <w:tcW w:w="1165" w:type="dxa"/>
                  <w:tcMar>
                    <w:left w:w="57" w:type="dxa"/>
                    <w:right w:w="57" w:type="dxa"/>
                  </w:tcMar>
                </w:tcPr>
                <w:p w14:paraId="6060E3B0" w14:textId="77777777" w:rsidR="008226F0" w:rsidRPr="003D3CBF" w:rsidRDefault="003D3CBF" w:rsidP="003E54E6">
                  <w:pPr>
                    <w:framePr w:hSpace="180" w:wrap="around" w:vAnchor="text" w:hAnchor="text" w:x="-283" w:y="1"/>
                    <w:rPr>
                      <w:rFonts w:ascii="Times New Roman" w:hAnsi="Times New Roman"/>
                      <w:position w:val="-4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position w:val="-4"/>
                      <w:sz w:val="26"/>
                      <w:szCs w:val="26"/>
                      <w:lang w:val="vi-VN"/>
                    </w:rPr>
                    <w:t xml:space="preserve"> </w:t>
                  </w:r>
                  <w:r w:rsidR="00064182" w:rsidRPr="003D3CBF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t>Kinh tế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000BB966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hidden="0" allowOverlap="1" wp14:anchorId="60C16CCD" wp14:editId="7777D859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B423CA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16CCD" id="Rectangle 12" o:spid="_x0000_s1030" style="position:absolute;left:0;text-align:left;margin-left:5pt;margin-top:2.35pt;width:16.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4B423CA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389" w:type="dxa"/>
                  <w:vAlign w:val="center"/>
                </w:tcPr>
                <w:p w14:paraId="5CD42517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Nông Lâm</w:t>
                  </w:r>
                </w:p>
              </w:tc>
              <w:tc>
                <w:tcPr>
                  <w:tcW w:w="569" w:type="dxa"/>
                </w:tcPr>
                <w:p w14:paraId="519FD58C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hidden="0" allowOverlap="1" wp14:anchorId="4BB3D367" wp14:editId="4CC20709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9CBBAF8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B3D367" id="Rectangle 15" o:spid="_x0000_s1031" style="position:absolute;left:0;text-align:left;margin-left:.45pt;margin-top:1.85pt;width:16.95pt;height: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9CBBAF8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64" w:type="dxa"/>
                  <w:vAlign w:val="center"/>
                </w:tcPr>
                <w:p w14:paraId="7BD03C70" w14:textId="77777777" w:rsidR="008226F0" w:rsidRPr="003D3CBF" w:rsidRDefault="00064182" w:rsidP="003E54E6">
                  <w:pPr>
                    <w:framePr w:hSpace="180" w:wrap="around" w:vAnchor="text" w:hAnchor="text" w:x="-283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D3CB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XH-NV</w:t>
                  </w:r>
                </w:p>
              </w:tc>
              <w:tc>
                <w:tcPr>
                  <w:tcW w:w="849" w:type="dxa"/>
                </w:tcPr>
                <w:p w14:paraId="7EAB9A0E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hidden="0" allowOverlap="1" wp14:anchorId="4A94BE55" wp14:editId="4756A975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86AFF9D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94BE55" id="Rectangle 18" o:spid="_x0000_s1032" style="position:absolute;left:0;text-align:left;margin-left:-.25pt;margin-top:1.85pt;width:16.95pt;height: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86AFF9D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8226F0" w:rsidRPr="003D3CBF" w14:paraId="48F67805" w14:textId="77777777" w:rsidTr="003D3CBF">
              <w:trPr>
                <w:trHeight w:val="435"/>
              </w:trPr>
              <w:tc>
                <w:tcPr>
                  <w:tcW w:w="116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A8F526C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Giáo dục</w:t>
                  </w:r>
                </w:p>
              </w:tc>
              <w:tc>
                <w:tcPr>
                  <w:tcW w:w="561" w:type="dxa"/>
                  <w:tcMar>
                    <w:left w:w="28" w:type="dxa"/>
                    <w:right w:w="28" w:type="dxa"/>
                  </w:tcMar>
                </w:tcPr>
                <w:p w14:paraId="2759C1EB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hidden="0" allowOverlap="1" wp14:anchorId="62AFBA87" wp14:editId="0A93C2C2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51476D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AFBA87" id="Rectangle 13" o:spid="_x0000_s1033" style="position:absolute;left:0;text-align:left;margin-left:5pt;margin-top:2.75pt;width:16.95pt;height: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51476D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389" w:type="dxa"/>
                  <w:vAlign w:val="center"/>
                </w:tcPr>
                <w:p w14:paraId="39710F31" w14:textId="77777777" w:rsidR="008226F0" w:rsidRPr="003D3CBF" w:rsidRDefault="008F0F4E" w:rsidP="003E54E6">
                  <w:pPr>
                    <w:framePr w:hSpace="180" w:wrap="around" w:vAnchor="text" w:hAnchor="text" w:x="-283" w:y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Y Dược</w:t>
                  </w:r>
                </w:p>
              </w:tc>
              <w:tc>
                <w:tcPr>
                  <w:tcW w:w="569" w:type="dxa"/>
                </w:tcPr>
                <w:p w14:paraId="416094D5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hidden="0" allowOverlap="1" wp14:anchorId="61A34DAA" wp14:editId="50E74DA5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468859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A34DAA" id="Rectangle 16" o:spid="_x0000_s1034" style="position:absolute;left:0;text-align:left;margin-left:-.05pt;margin-top:2.25pt;width:16.95pt;height:1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9468859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64" w:type="dxa"/>
                  <w:vAlign w:val="center"/>
                </w:tcPr>
                <w:p w14:paraId="313A748A" w14:textId="77777777" w:rsidR="008226F0" w:rsidRPr="003D3CBF" w:rsidRDefault="00064182" w:rsidP="003E54E6">
                  <w:pPr>
                    <w:framePr w:hSpace="180" w:wrap="around" w:vAnchor="text" w:hAnchor="text" w:x="-283" w:y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Khác</w:t>
                  </w:r>
                </w:p>
              </w:tc>
              <w:tc>
                <w:tcPr>
                  <w:tcW w:w="849" w:type="dxa"/>
                </w:tcPr>
                <w:p w14:paraId="2A959EB6" w14:textId="77777777" w:rsidR="008226F0" w:rsidRPr="003D3CBF" w:rsidRDefault="004D79B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hidden="0" allowOverlap="1" wp14:anchorId="549A9971" wp14:editId="49FD7079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265" cy="196850"/>
                            <wp:effectExtent l="0" t="0" r="13335" b="1270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485612" w14:textId="77777777" w:rsidR="004D79B0" w:rsidRDefault="004D79B0" w:rsidP="004D79B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9A9971" id="Rectangle 19" o:spid="_x0000_s1035" style="position:absolute;left:0;text-align:left;margin-left:-.25pt;margin-top:2.75pt;width:16.95pt;height: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D485612" w14:textId="77777777" w:rsidR="004D79B0" w:rsidRDefault="004D79B0" w:rsidP="004D79B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6731BB" w14:textId="77777777" w:rsidR="008226F0" w:rsidRPr="003D3CBF" w:rsidRDefault="008226F0" w:rsidP="007A0C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3" w:type="dxa"/>
            <w:gridSpan w:val="2"/>
          </w:tcPr>
          <w:p w14:paraId="3BEBAB93" w14:textId="77777777" w:rsidR="008226F0" w:rsidRPr="003D3CBF" w:rsidRDefault="008226F0" w:rsidP="007A0C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21FBAB" w14:textId="77777777" w:rsidR="008226F0" w:rsidRPr="003D3CBF" w:rsidRDefault="003D3CBF" w:rsidP="003D3CBF">
            <w:pPr>
              <w:ind w:right="-2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LOẠI HÌNH NGHIÊN CỨU</w:t>
            </w:r>
          </w:p>
          <w:tbl>
            <w:tblPr>
              <w:tblStyle w:val="a1"/>
              <w:tblW w:w="3204" w:type="dxa"/>
              <w:tblLayout w:type="fixed"/>
              <w:tblLook w:val="0000" w:firstRow="0" w:lastRow="0" w:firstColumn="0" w:lastColumn="0" w:noHBand="0" w:noVBand="0"/>
            </w:tblPr>
            <w:tblGrid>
              <w:gridCol w:w="344"/>
              <w:gridCol w:w="345"/>
              <w:gridCol w:w="345"/>
              <w:gridCol w:w="377"/>
              <w:gridCol w:w="377"/>
              <w:gridCol w:w="377"/>
              <w:gridCol w:w="346"/>
              <w:gridCol w:w="346"/>
              <w:gridCol w:w="347"/>
            </w:tblGrid>
            <w:tr w:rsidR="008226F0" w:rsidRPr="003D3CBF" w14:paraId="3EA51A28" w14:textId="77777777">
              <w:tc>
                <w:tcPr>
                  <w:tcW w:w="103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41C0C416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Cơ</w:t>
                  </w:r>
                </w:p>
                <w:p w14:paraId="1B2F483A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bản</w:t>
                  </w:r>
                </w:p>
                <w:p w14:paraId="7FF29070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1" w:type="dxa"/>
                  <w:gridSpan w:val="3"/>
                </w:tcPr>
                <w:p w14:paraId="179C21CF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Ứng</w:t>
                  </w:r>
                </w:p>
                <w:p w14:paraId="5BC9C542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dụng</w:t>
                  </w:r>
                </w:p>
              </w:tc>
              <w:tc>
                <w:tcPr>
                  <w:tcW w:w="1039" w:type="dxa"/>
                  <w:gridSpan w:val="3"/>
                </w:tcPr>
                <w:p w14:paraId="66A1649E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Triển</w:t>
                  </w:r>
                </w:p>
                <w:p w14:paraId="589DF3F6" w14:textId="77777777" w:rsidR="008226F0" w:rsidRPr="003D3CBF" w:rsidRDefault="008F0F4E" w:rsidP="003E54E6">
                  <w:pPr>
                    <w:framePr w:hSpace="180" w:wrap="around" w:vAnchor="text" w:hAnchor="text" w:x="-283" w:y="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3CBF">
                    <w:rPr>
                      <w:rFonts w:ascii="Times New Roman" w:hAnsi="Times New Roman"/>
                      <w:sz w:val="26"/>
                      <w:szCs w:val="26"/>
                    </w:rPr>
                    <w:t>khai</w:t>
                  </w:r>
                </w:p>
              </w:tc>
            </w:tr>
            <w:tr w:rsidR="008226F0" w:rsidRPr="003D3CBF" w14:paraId="0A2AF6C3" w14:textId="77777777">
              <w:trPr>
                <w:trHeight w:val="363"/>
              </w:trPr>
              <w:tc>
                <w:tcPr>
                  <w:tcW w:w="345" w:type="dxa"/>
                  <w:tcBorders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EE938B0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08EB5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000000"/>
                  </w:tcBorders>
                </w:tcPr>
                <w:p w14:paraId="45DF7644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C8F79B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FB42C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4" w:space="0" w:color="000000"/>
                  </w:tcBorders>
                </w:tcPr>
                <w:p w14:paraId="7B3FE508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  <w:tcBorders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D425712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32E6C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000000"/>
                  </w:tcBorders>
                </w:tcPr>
                <w:p w14:paraId="5BE8B9C1" w14:textId="77777777" w:rsidR="008226F0" w:rsidRPr="003D3CBF" w:rsidRDefault="008226F0" w:rsidP="003E54E6">
                  <w:pPr>
                    <w:framePr w:hSpace="180" w:wrap="around" w:vAnchor="text" w:hAnchor="text" w:x="-283" w:y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D493B8E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7DB43F3C" w14:textId="77777777" w:rsidTr="009913C2">
        <w:tc>
          <w:tcPr>
            <w:tcW w:w="10156" w:type="dxa"/>
            <w:gridSpan w:val="10"/>
          </w:tcPr>
          <w:p w14:paraId="2B7D3703" w14:textId="709914A0" w:rsidR="008226F0" w:rsidRPr="003D3CBF" w:rsidRDefault="0036114F" w:rsidP="007A0CEC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THỜI GIAN THỰC HIỆN: </w:t>
            </w:r>
            <w:r w:rsidR="008F0F4E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>Từ tháng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="008F0F4E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  </w:t>
            </w:r>
            <w:r w:rsidR="008F0F4E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năm  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        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đến</w:t>
            </w:r>
            <w:r w:rsidR="008F0F4E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tháng    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  </w:t>
            </w:r>
            <w:r w:rsidR="00892993" w:rsidRPr="003D3C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 </w:t>
            </w:r>
            <w:r w:rsidR="008F0F4E"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năm   </w:t>
            </w:r>
          </w:p>
        </w:tc>
      </w:tr>
      <w:tr w:rsidR="008226F0" w:rsidRPr="00B61157" w14:paraId="17ECDF18" w14:textId="77777777" w:rsidTr="009913C2">
        <w:tc>
          <w:tcPr>
            <w:tcW w:w="10156" w:type="dxa"/>
            <w:gridSpan w:val="10"/>
          </w:tcPr>
          <w:p w14:paraId="06EAD623" w14:textId="495FF34E" w:rsidR="008226F0" w:rsidRPr="003D3CBF" w:rsidRDefault="0036114F" w:rsidP="00D10207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. CHỦ NHIỆM ĐỀ TÀI:</w:t>
            </w:r>
          </w:p>
          <w:p w14:paraId="7A25C192" w14:textId="77777777" w:rsidR="008226F0" w:rsidRPr="00770CA7" w:rsidRDefault="008F0F4E" w:rsidP="00D10207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Họ và tên: </w:t>
            </w:r>
            <w:r w:rsidR="00770CA7">
              <w:rPr>
                <w:rFonts w:ascii="Times New Roman" w:hAnsi="Times New Roman"/>
                <w:sz w:val="26"/>
                <w:szCs w:val="26"/>
                <w:lang w:val="vi-VN"/>
              </w:rPr>
              <w:t>(Ghi rõ học hàm, học vị)</w:t>
            </w:r>
          </w:p>
          <w:p w14:paraId="157FFB79" w14:textId="77777777" w:rsidR="008226F0" w:rsidRPr="003D3CBF" w:rsidRDefault="008F0F4E" w:rsidP="00D10207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Đơn vị công tác: </w:t>
            </w:r>
          </w:p>
          <w:p w14:paraId="69DF0721" w14:textId="77777777" w:rsidR="008226F0" w:rsidRPr="003D3CBF" w:rsidRDefault="008F0F4E" w:rsidP="00D10207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Điện thoại: </w:t>
            </w:r>
          </w:p>
          <w:p w14:paraId="2C216358" w14:textId="77777777" w:rsidR="008226F0" w:rsidRPr="003D3CBF" w:rsidRDefault="008F0F4E" w:rsidP="00D10207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Email: </w:t>
            </w:r>
          </w:p>
        </w:tc>
      </w:tr>
      <w:tr w:rsidR="008226F0" w:rsidRPr="00B61157" w14:paraId="662DDF9A" w14:textId="77777777" w:rsidTr="009913C2">
        <w:tc>
          <w:tcPr>
            <w:tcW w:w="10156" w:type="dxa"/>
            <w:gridSpan w:val="10"/>
          </w:tcPr>
          <w:p w14:paraId="75375111" w14:textId="562B290C" w:rsidR="008226F0" w:rsidRPr="003D3CBF" w:rsidRDefault="0036114F" w:rsidP="007A0CEC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. NHỮNG THÀNH VIÊN THAM GIA NGHIÊN CỨU ĐỀ TÀI</w:t>
            </w:r>
          </w:p>
        </w:tc>
      </w:tr>
      <w:tr w:rsidR="009913C2" w:rsidRPr="00B61157" w14:paraId="208FD34C" w14:textId="77777777" w:rsidTr="004E4A86">
        <w:trPr>
          <w:gridAfter w:val="1"/>
          <w:wAfter w:w="16" w:type="dxa"/>
          <w:trHeight w:val="1091"/>
        </w:trPr>
        <w:tc>
          <w:tcPr>
            <w:tcW w:w="645" w:type="dxa"/>
          </w:tcPr>
          <w:p w14:paraId="08E7FC7A" w14:textId="77777777" w:rsidR="008226F0" w:rsidRPr="003D3CBF" w:rsidRDefault="008F0F4E" w:rsidP="003D55FD">
            <w:pPr>
              <w:tabs>
                <w:tab w:val="left" w:pos="3975"/>
              </w:tabs>
              <w:spacing w:before="120" w:after="120"/>
              <w:ind w:left="-360" w:right="-226"/>
              <w:jc w:val="center"/>
              <w:rPr>
                <w:rFonts w:ascii="Times New Roman" w:hAnsi="Times New Roman"/>
                <w:b/>
              </w:rPr>
            </w:pPr>
            <w:r w:rsidRPr="003D3CBF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466" w:type="dxa"/>
            <w:gridSpan w:val="2"/>
          </w:tcPr>
          <w:p w14:paraId="46CD8C84" w14:textId="77777777" w:rsidR="00277CDD" w:rsidRDefault="008F0F4E" w:rsidP="00AD5F8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3D3CBF">
              <w:rPr>
                <w:rFonts w:ascii="Times New Roman" w:hAnsi="Times New Roman"/>
                <w:b/>
              </w:rPr>
              <w:t>HỌ VÀ TÊN, HỌC HÀM, HỌC VỊ</w:t>
            </w:r>
            <w:r w:rsidR="00AD5F8E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569486A2" w14:textId="77777777" w:rsidR="008226F0" w:rsidRPr="003D3CBF" w:rsidRDefault="00277CDD" w:rsidP="00AD5F8E">
            <w:pPr>
              <w:tabs>
                <w:tab w:val="left" w:pos="397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( Ghi rõ chuyên nghành)</w:t>
            </w:r>
          </w:p>
        </w:tc>
        <w:tc>
          <w:tcPr>
            <w:tcW w:w="2126" w:type="dxa"/>
            <w:gridSpan w:val="4"/>
          </w:tcPr>
          <w:p w14:paraId="1AFDD729" w14:textId="77777777" w:rsidR="008226F0" w:rsidRPr="00F3256B" w:rsidRDefault="008F0F4E" w:rsidP="00F3256B">
            <w:pPr>
              <w:tabs>
                <w:tab w:val="left" w:pos="3975"/>
              </w:tabs>
              <w:spacing w:before="120" w:after="120"/>
              <w:rPr>
                <w:rFonts w:ascii="Times New Roman Bold" w:hAnsi="Times New Roman Bold"/>
                <w:b/>
                <w:spacing w:val="-20"/>
              </w:rPr>
            </w:pPr>
            <w:r w:rsidRPr="00F3256B">
              <w:rPr>
                <w:rFonts w:ascii="Times New Roman Bold" w:hAnsi="Times New Roman Bold"/>
                <w:b/>
                <w:spacing w:val="-20"/>
              </w:rPr>
              <w:t xml:space="preserve">ĐƠN VỊ CÔNG </w:t>
            </w:r>
            <w:r w:rsidR="00F3256B">
              <w:rPr>
                <w:rFonts w:asciiTheme="minorHAnsi" w:hAnsiTheme="minorHAnsi"/>
                <w:b/>
                <w:spacing w:val="-20"/>
                <w:lang w:val="vi-VN"/>
              </w:rPr>
              <w:t>T</w:t>
            </w:r>
            <w:r w:rsidRPr="00F3256B">
              <w:rPr>
                <w:rFonts w:ascii="Times New Roman Bold" w:hAnsi="Times New Roman Bold"/>
                <w:b/>
                <w:spacing w:val="-20"/>
              </w:rPr>
              <w:t>ÁC</w:t>
            </w:r>
          </w:p>
          <w:p w14:paraId="1733FF5D" w14:textId="77777777" w:rsidR="00277CDD" w:rsidRPr="00277CDD" w:rsidRDefault="00277CDD" w:rsidP="007A0CEC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(Đ/v SV, HVCH ghi rõ lớp)</w:t>
            </w:r>
          </w:p>
        </w:tc>
        <w:tc>
          <w:tcPr>
            <w:tcW w:w="1701" w:type="dxa"/>
          </w:tcPr>
          <w:p w14:paraId="40D8407E" w14:textId="77777777" w:rsidR="008226F0" w:rsidRPr="003D3CBF" w:rsidRDefault="008F0F4E" w:rsidP="007A0CEC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3D3CBF">
              <w:rPr>
                <w:rFonts w:ascii="Times New Roman" w:hAnsi="Times New Roman"/>
                <w:b/>
              </w:rPr>
              <w:t>NỘI DUNG CÔNG VIỆC ĐƯỢC GIAO</w:t>
            </w:r>
          </w:p>
        </w:tc>
        <w:tc>
          <w:tcPr>
            <w:tcW w:w="2202" w:type="dxa"/>
          </w:tcPr>
          <w:p w14:paraId="432EF3F8" w14:textId="77777777" w:rsidR="00F3256B" w:rsidRDefault="008F0F4E" w:rsidP="00F3256B">
            <w:pPr>
              <w:tabs>
                <w:tab w:val="left" w:pos="3975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-22"/>
                <w:lang w:val="vi-VN"/>
              </w:rPr>
            </w:pPr>
            <w:r w:rsidRPr="00F3256B">
              <w:rPr>
                <w:rFonts w:ascii="Times New Roman Bold" w:hAnsi="Times New Roman Bold"/>
                <w:b/>
                <w:spacing w:val="-22"/>
              </w:rPr>
              <w:t xml:space="preserve">CHỨC </w:t>
            </w:r>
            <w:r w:rsidR="00F3256B">
              <w:rPr>
                <w:rFonts w:asciiTheme="minorHAnsi" w:hAnsiTheme="minorHAnsi"/>
                <w:b/>
                <w:spacing w:val="-22"/>
                <w:lang w:val="vi-VN"/>
              </w:rPr>
              <w:t xml:space="preserve"> </w:t>
            </w:r>
            <w:r w:rsidRPr="00F3256B">
              <w:rPr>
                <w:rFonts w:ascii="Times New Roman Bold" w:hAnsi="Times New Roman Bold"/>
                <w:b/>
                <w:spacing w:val="-22"/>
              </w:rPr>
              <w:t>DANH</w:t>
            </w:r>
          </w:p>
          <w:p w14:paraId="7B5254E5" w14:textId="77777777" w:rsidR="008226F0" w:rsidRPr="00F3256B" w:rsidRDefault="00AD5F8E" w:rsidP="00F3256B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 Bold" w:hAnsi="Times New Roman Bold"/>
                <w:b/>
                <w:spacing w:val="-22"/>
                <w:lang w:val="vi-VN"/>
              </w:rPr>
            </w:pPr>
            <w:r w:rsidRPr="00F3256B">
              <w:rPr>
                <w:rFonts w:ascii="Times New Roman Bold" w:hAnsi="Times New Roman Bold"/>
                <w:b/>
                <w:spacing w:val="-22"/>
                <w:lang w:val="vi-VN"/>
              </w:rPr>
              <w:t>ĐỀ TÀI</w:t>
            </w:r>
          </w:p>
        </w:tc>
      </w:tr>
      <w:tr w:rsidR="009913C2" w:rsidRPr="00B61157" w14:paraId="0D74B027" w14:textId="77777777" w:rsidTr="004E4A86">
        <w:trPr>
          <w:gridAfter w:val="1"/>
          <w:wAfter w:w="16" w:type="dxa"/>
          <w:trHeight w:val="536"/>
        </w:trPr>
        <w:tc>
          <w:tcPr>
            <w:tcW w:w="645" w:type="dxa"/>
            <w:vAlign w:val="center"/>
          </w:tcPr>
          <w:p w14:paraId="48A9D90F" w14:textId="77777777" w:rsidR="008226F0" w:rsidRPr="003D3CBF" w:rsidRDefault="003D55FD" w:rsidP="003D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466" w:type="dxa"/>
            <w:gridSpan w:val="2"/>
            <w:vAlign w:val="center"/>
          </w:tcPr>
          <w:p w14:paraId="36F8F51C" w14:textId="77777777" w:rsidR="008226F0" w:rsidRPr="00277CDD" w:rsidRDefault="00277CDD" w:rsidP="00AD5F8E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Ví dụ: </w:t>
            </w:r>
            <w:r w:rsidR="00AD5F8E" w:rsidRPr="00277CDD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GS.TS Nguyễn Văn A </w:t>
            </w:r>
          </w:p>
          <w:p w14:paraId="07DFF2CA" w14:textId="77777777" w:rsidR="00277CDD" w:rsidRPr="00AD5F8E" w:rsidRDefault="00277CDD" w:rsidP="00AD5F8E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77CDD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( Chuyên nghành Văn học)</w:t>
            </w:r>
          </w:p>
        </w:tc>
        <w:tc>
          <w:tcPr>
            <w:tcW w:w="2126" w:type="dxa"/>
            <w:gridSpan w:val="4"/>
            <w:vAlign w:val="center"/>
          </w:tcPr>
          <w:p w14:paraId="3571EB07" w14:textId="77777777" w:rsidR="008226F0" w:rsidRPr="00277CDD" w:rsidRDefault="00277CDD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77CDD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Khoa Giáo dục, trường ĐHNA</w:t>
            </w:r>
          </w:p>
        </w:tc>
        <w:tc>
          <w:tcPr>
            <w:tcW w:w="1701" w:type="dxa"/>
          </w:tcPr>
          <w:p w14:paraId="6E52357F" w14:textId="77777777" w:rsidR="008226F0" w:rsidRPr="00277CDD" w:rsidRDefault="00277CDD" w:rsidP="007A0CEC">
            <w:pPr>
              <w:tabs>
                <w:tab w:val="left" w:pos="-18"/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77CDD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Viết chương 1</w:t>
            </w:r>
          </w:p>
        </w:tc>
        <w:tc>
          <w:tcPr>
            <w:tcW w:w="2202" w:type="dxa"/>
            <w:vAlign w:val="center"/>
          </w:tcPr>
          <w:p w14:paraId="62DB2DB0" w14:textId="77777777" w:rsidR="008226F0" w:rsidRPr="00277CDD" w:rsidRDefault="00277CDD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77CDD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Chủ nhiệm </w:t>
            </w:r>
          </w:p>
        </w:tc>
      </w:tr>
      <w:tr w:rsidR="009913C2" w:rsidRPr="00B61157" w14:paraId="00A04A3B" w14:textId="77777777" w:rsidTr="004E4A86">
        <w:trPr>
          <w:gridAfter w:val="1"/>
          <w:wAfter w:w="16" w:type="dxa"/>
          <w:trHeight w:val="559"/>
        </w:trPr>
        <w:tc>
          <w:tcPr>
            <w:tcW w:w="645" w:type="dxa"/>
            <w:vAlign w:val="center"/>
          </w:tcPr>
          <w:p w14:paraId="50967B45" w14:textId="77777777" w:rsidR="008226F0" w:rsidRPr="003D3CBF" w:rsidRDefault="003D55FD" w:rsidP="003D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466" w:type="dxa"/>
            <w:gridSpan w:val="2"/>
            <w:vAlign w:val="center"/>
          </w:tcPr>
          <w:p w14:paraId="3803DB43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6FF60FA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37FCD0" w14:textId="77777777" w:rsidR="008226F0" w:rsidRPr="003D3CBF" w:rsidRDefault="008226F0" w:rsidP="007A0CEC">
            <w:pPr>
              <w:tabs>
                <w:tab w:val="left" w:pos="-18"/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14EA6E90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3C2" w:rsidRPr="00B61157" w14:paraId="0955E1C7" w14:textId="77777777" w:rsidTr="004E4A86">
        <w:trPr>
          <w:gridAfter w:val="1"/>
          <w:wAfter w:w="16" w:type="dxa"/>
          <w:trHeight w:val="552"/>
        </w:trPr>
        <w:tc>
          <w:tcPr>
            <w:tcW w:w="645" w:type="dxa"/>
            <w:vAlign w:val="center"/>
          </w:tcPr>
          <w:p w14:paraId="204C6A97" w14:textId="77777777" w:rsidR="008226F0" w:rsidRPr="003D3CBF" w:rsidRDefault="003D55FD" w:rsidP="003D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3466" w:type="dxa"/>
            <w:gridSpan w:val="2"/>
            <w:vAlign w:val="center"/>
          </w:tcPr>
          <w:p w14:paraId="2EA1DC54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28E4DB6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47EA03" w14:textId="77777777" w:rsidR="008226F0" w:rsidRPr="003D3CBF" w:rsidRDefault="008226F0" w:rsidP="007A0CE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79E961B2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3C2" w:rsidRPr="00B61157" w14:paraId="27367128" w14:textId="77777777" w:rsidTr="004E4A86">
        <w:trPr>
          <w:gridAfter w:val="1"/>
          <w:wAfter w:w="16" w:type="dxa"/>
          <w:trHeight w:val="560"/>
        </w:trPr>
        <w:tc>
          <w:tcPr>
            <w:tcW w:w="645" w:type="dxa"/>
            <w:vAlign w:val="center"/>
          </w:tcPr>
          <w:p w14:paraId="3EC3495D" w14:textId="77777777" w:rsidR="008226F0" w:rsidRPr="003D3CBF" w:rsidRDefault="003D55FD" w:rsidP="003D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466" w:type="dxa"/>
            <w:gridSpan w:val="2"/>
            <w:vAlign w:val="center"/>
          </w:tcPr>
          <w:p w14:paraId="64E245DB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79ED0ED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C2034C" w14:textId="77777777" w:rsidR="008226F0" w:rsidRPr="003D3CBF" w:rsidRDefault="008226F0" w:rsidP="007A0CE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68051D00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3C2" w:rsidRPr="00B61157" w14:paraId="0C00C186" w14:textId="77777777" w:rsidTr="004E4A86">
        <w:trPr>
          <w:gridAfter w:val="1"/>
          <w:wAfter w:w="16" w:type="dxa"/>
          <w:trHeight w:val="572"/>
        </w:trPr>
        <w:tc>
          <w:tcPr>
            <w:tcW w:w="645" w:type="dxa"/>
            <w:vAlign w:val="center"/>
          </w:tcPr>
          <w:p w14:paraId="6E9FC214" w14:textId="77777777" w:rsidR="008226F0" w:rsidRPr="003D3CBF" w:rsidRDefault="003D55FD" w:rsidP="003D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466" w:type="dxa"/>
            <w:gridSpan w:val="2"/>
            <w:vAlign w:val="center"/>
          </w:tcPr>
          <w:p w14:paraId="01E55C1A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70AF509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673ED3" w14:textId="77777777" w:rsidR="008226F0" w:rsidRPr="003D3CBF" w:rsidRDefault="008226F0" w:rsidP="007A0CE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45E20C5A" w14:textId="77777777" w:rsidR="008226F0" w:rsidRPr="003D3CBF" w:rsidRDefault="008226F0" w:rsidP="007A0CEC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4E699993" w14:textId="77777777" w:rsidTr="009913C2">
        <w:tc>
          <w:tcPr>
            <w:tcW w:w="10156" w:type="dxa"/>
            <w:gridSpan w:val="10"/>
          </w:tcPr>
          <w:p w14:paraId="140CE994" w14:textId="50D28A60" w:rsidR="008226F0" w:rsidRPr="009913C2" w:rsidRDefault="008226F0" w:rsidP="007A0CEC">
            <w:pPr>
              <w:tabs>
                <w:tab w:val="left" w:pos="3975"/>
              </w:tabs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A30171" w:rsidRPr="00B61157" w14:paraId="42532C26" w14:textId="77777777" w:rsidTr="00A30171">
        <w:tc>
          <w:tcPr>
            <w:tcW w:w="645" w:type="dxa"/>
          </w:tcPr>
          <w:p w14:paraId="443568D4" w14:textId="77777777" w:rsidR="008226F0" w:rsidRPr="00277CDD" w:rsidRDefault="008F0F4E" w:rsidP="007A0CEC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77CD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033" w:type="dxa"/>
            <w:gridSpan w:val="4"/>
          </w:tcPr>
          <w:p w14:paraId="50037158" w14:textId="77777777" w:rsidR="008226F0" w:rsidRPr="00277CDD" w:rsidRDefault="008F0F4E" w:rsidP="007A0CEC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77CDD">
              <w:rPr>
                <w:rFonts w:ascii="Times New Roman" w:hAnsi="Times New Roman"/>
                <w:b/>
              </w:rPr>
              <w:t>TÊN ĐƠN VỊ</w:t>
            </w:r>
          </w:p>
        </w:tc>
        <w:tc>
          <w:tcPr>
            <w:tcW w:w="3260" w:type="dxa"/>
            <w:gridSpan w:val="3"/>
          </w:tcPr>
          <w:p w14:paraId="2F201F20" w14:textId="77777777" w:rsidR="008226F0" w:rsidRPr="00277CDD" w:rsidRDefault="008F0F4E" w:rsidP="007A0CEC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77CDD">
              <w:rPr>
                <w:rFonts w:ascii="Times New Roman" w:hAnsi="Times New Roman"/>
                <w:b/>
              </w:rPr>
              <w:t>NỘI DUNG PHỐI HỢP</w:t>
            </w:r>
          </w:p>
        </w:tc>
        <w:tc>
          <w:tcPr>
            <w:tcW w:w="2218" w:type="dxa"/>
            <w:gridSpan w:val="2"/>
          </w:tcPr>
          <w:p w14:paraId="7E56E683" w14:textId="77777777" w:rsidR="00F3256B" w:rsidRDefault="009913C2" w:rsidP="00F3256B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3256B">
              <w:rPr>
                <w:rFonts w:ascii="Times New Roman Bold" w:hAnsi="Times New Roman Bold"/>
                <w:b/>
                <w:spacing w:val="-16"/>
                <w:lang w:val="vi-VN"/>
              </w:rPr>
              <w:t>HỌ</w:t>
            </w:r>
            <w:r w:rsidR="00A30171" w:rsidRPr="00F3256B">
              <w:rPr>
                <w:rFonts w:ascii="Times New Roman Bold" w:hAnsi="Times New Roman Bold"/>
                <w:b/>
                <w:spacing w:val="-16"/>
                <w:lang w:val="vi-VN"/>
              </w:rPr>
              <w:t xml:space="preserve"> </w:t>
            </w:r>
            <w:r w:rsidRPr="00F3256B">
              <w:rPr>
                <w:rFonts w:ascii="Times New Roman Bold" w:hAnsi="Times New Roman Bold"/>
                <w:b/>
                <w:spacing w:val="-16"/>
                <w:lang w:val="vi-VN"/>
              </w:rPr>
              <w:t>VÀ TÊN</w:t>
            </w: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66D63243" w14:textId="77777777" w:rsidR="009913C2" w:rsidRPr="00F3256B" w:rsidRDefault="009913C2" w:rsidP="00F3256B">
            <w:pPr>
              <w:tabs>
                <w:tab w:val="left" w:pos="3975"/>
              </w:tabs>
              <w:spacing w:before="120" w:after="120"/>
              <w:jc w:val="center"/>
              <w:rPr>
                <w:rFonts w:ascii="Times New Roman" w:hAnsi="Times New Roman"/>
                <w:b/>
                <w:spacing w:val="-12"/>
                <w:lang w:val="vi-VN"/>
              </w:rPr>
            </w:pPr>
            <w:r w:rsidRPr="00F3256B">
              <w:rPr>
                <w:rFonts w:ascii="Times New Roman Bold" w:hAnsi="Times New Roman Bold"/>
                <w:b/>
                <w:spacing w:val="-12"/>
                <w:lang w:val="vi-VN"/>
              </w:rPr>
              <w:t xml:space="preserve">NGƯỜI ĐẠI </w:t>
            </w:r>
            <w:r w:rsidR="00A30171" w:rsidRPr="00F3256B">
              <w:rPr>
                <w:rFonts w:ascii="Times New Roman Bold" w:hAnsi="Times New Roman Bold"/>
                <w:b/>
                <w:spacing w:val="-12"/>
                <w:lang w:val="vi-VN"/>
              </w:rPr>
              <w:t>D</w:t>
            </w:r>
            <w:r w:rsidRPr="00F3256B">
              <w:rPr>
                <w:rFonts w:ascii="Times New Roman Bold" w:hAnsi="Times New Roman Bold"/>
                <w:b/>
                <w:spacing w:val="-12"/>
                <w:lang w:val="vi-VN"/>
              </w:rPr>
              <w:t>IỆN</w:t>
            </w:r>
          </w:p>
        </w:tc>
      </w:tr>
      <w:tr w:rsidR="00A30171" w:rsidRPr="00B61157" w14:paraId="33B67F29" w14:textId="77777777" w:rsidTr="00A30171">
        <w:trPr>
          <w:trHeight w:val="505"/>
        </w:trPr>
        <w:tc>
          <w:tcPr>
            <w:tcW w:w="645" w:type="dxa"/>
            <w:vAlign w:val="center"/>
          </w:tcPr>
          <w:p w14:paraId="0BD198A8" w14:textId="77777777" w:rsidR="008226F0" w:rsidRPr="003D3CBF" w:rsidRDefault="008F0F4E" w:rsidP="007A0CE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33" w:type="dxa"/>
            <w:gridSpan w:val="4"/>
            <w:vAlign w:val="center"/>
          </w:tcPr>
          <w:p w14:paraId="02DA1943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407C39C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8E7E7DB" w14:textId="77777777" w:rsidR="008226F0" w:rsidRPr="003D3CBF" w:rsidRDefault="008226F0" w:rsidP="007A0CEC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171" w:rsidRPr="00B61157" w14:paraId="6A146533" w14:textId="77777777" w:rsidTr="00A30171">
        <w:trPr>
          <w:trHeight w:val="427"/>
        </w:trPr>
        <w:tc>
          <w:tcPr>
            <w:tcW w:w="645" w:type="dxa"/>
            <w:vAlign w:val="center"/>
          </w:tcPr>
          <w:p w14:paraId="7B3924CD" w14:textId="77777777" w:rsidR="008226F0" w:rsidRPr="003D3CBF" w:rsidRDefault="008F0F4E" w:rsidP="007A0CE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33" w:type="dxa"/>
            <w:gridSpan w:val="4"/>
            <w:vAlign w:val="center"/>
          </w:tcPr>
          <w:p w14:paraId="5A45D5AA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422CB13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5D57C76" w14:textId="77777777" w:rsidR="008226F0" w:rsidRPr="003D3CBF" w:rsidRDefault="008226F0" w:rsidP="007A0CEC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171" w:rsidRPr="00B61157" w14:paraId="6A62D9E3" w14:textId="77777777" w:rsidTr="00A30171">
        <w:trPr>
          <w:trHeight w:val="405"/>
        </w:trPr>
        <w:tc>
          <w:tcPr>
            <w:tcW w:w="645" w:type="dxa"/>
            <w:vAlign w:val="center"/>
          </w:tcPr>
          <w:p w14:paraId="2B7B476C" w14:textId="77777777" w:rsidR="008226F0" w:rsidRPr="003D3CBF" w:rsidRDefault="008F0F4E" w:rsidP="007A0CE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33" w:type="dxa"/>
            <w:gridSpan w:val="4"/>
            <w:vAlign w:val="center"/>
          </w:tcPr>
          <w:p w14:paraId="336FB14F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F1EA94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1C12987" w14:textId="77777777" w:rsidR="008226F0" w:rsidRPr="003D3CBF" w:rsidRDefault="008226F0" w:rsidP="007A0CEC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0F8123DA" w14:textId="77777777" w:rsidTr="009913C2">
        <w:tc>
          <w:tcPr>
            <w:tcW w:w="10156" w:type="dxa"/>
            <w:gridSpan w:val="10"/>
          </w:tcPr>
          <w:p w14:paraId="6D4DBBFF" w14:textId="5AA6BE55" w:rsidR="008226F0" w:rsidRPr="003D3CBF" w:rsidRDefault="0036114F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BD10F1" w:rsidRPr="003D3CB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TỔNG QUAN TÌNH HÌNH NGHIÊN CỨU THUỘC LĨNH VỰC CỦA ĐỀ TÀI Ở TRONG VÀ NGOÀI NƯỚC</w:t>
            </w:r>
            <w:r w:rsidR="008F0F4E" w:rsidRPr="003D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321102" w14:textId="49CC264C" w:rsidR="00BD10F1" w:rsidRPr="003D3CBF" w:rsidRDefault="0036114F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.1. </w:t>
            </w:r>
            <w:r w:rsidR="007E5F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Tình hình nghiên cứu ở 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Ngoài nước</w:t>
            </w:r>
          </w:p>
          <w:p w14:paraId="4DC35ECE" w14:textId="1234CB37" w:rsidR="00BD10F1" w:rsidRPr="003D3CBF" w:rsidRDefault="0036114F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.2. </w:t>
            </w:r>
            <w:r w:rsidR="0065788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Tình hình nghiên cứu ở 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Trong nước</w:t>
            </w:r>
          </w:p>
          <w:p w14:paraId="5B18DFF3" w14:textId="4A02D0F5" w:rsidR="008226F0" w:rsidRPr="003D3CBF" w:rsidRDefault="0036114F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.3</w:t>
            </w:r>
            <w:bookmarkStart w:id="0" w:name="_heading=h.kss57sdfvi8d" w:colFirst="0" w:colLast="0"/>
            <w:bookmarkEnd w:id="0"/>
            <w:r w:rsidR="00BD10F1" w:rsidRPr="003D3C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Tài liệu tham khảo</w:t>
            </w:r>
          </w:p>
          <w:p w14:paraId="64544252" w14:textId="77777777" w:rsidR="008226F0" w:rsidRPr="003D3CBF" w:rsidRDefault="008226F0" w:rsidP="00D10207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7E6F19C3" w14:textId="77777777" w:rsidTr="009913C2">
        <w:tc>
          <w:tcPr>
            <w:tcW w:w="10156" w:type="dxa"/>
            <w:gridSpan w:val="10"/>
          </w:tcPr>
          <w:p w14:paraId="6849106D" w14:textId="37902D6D" w:rsidR="008226F0" w:rsidRPr="003D3CBF" w:rsidRDefault="0036114F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. TÍNH CẤP THIẾT ĐỀ TÀI</w:t>
            </w:r>
          </w:p>
          <w:p w14:paraId="56080235" w14:textId="77777777" w:rsidR="00BD10F1" w:rsidRPr="003D3CBF" w:rsidRDefault="00BD10F1" w:rsidP="00D10207">
            <w:pPr>
              <w:pStyle w:val="Default"/>
              <w:keepNext/>
              <w:spacing w:before="120" w:after="120" w:line="360" w:lineRule="auto"/>
              <w:jc w:val="both"/>
              <w:rPr>
                <w:color w:val="auto"/>
                <w:sz w:val="26"/>
                <w:szCs w:val="26"/>
              </w:rPr>
            </w:pPr>
            <w:r w:rsidRPr="003D3CBF">
              <w:rPr>
                <w:color w:val="auto"/>
                <w:sz w:val="26"/>
                <w:szCs w:val="26"/>
              </w:rPr>
              <w:t>Nêu rõ ý nghĩa về lý luận, ý nghĩa về thực tiễn</w:t>
            </w:r>
          </w:p>
          <w:p w14:paraId="0C499894" w14:textId="77777777" w:rsidR="008226F0" w:rsidRPr="003D3CBF" w:rsidRDefault="008226F0" w:rsidP="00D10207">
            <w:pPr>
              <w:keepNext/>
              <w:spacing w:before="120" w:line="360" w:lineRule="auto"/>
              <w:ind w:left="36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67443B19" w14:textId="77777777" w:rsidTr="009913C2">
        <w:tc>
          <w:tcPr>
            <w:tcW w:w="10156" w:type="dxa"/>
            <w:gridSpan w:val="10"/>
          </w:tcPr>
          <w:p w14:paraId="073C504B" w14:textId="0C9EB1CB" w:rsidR="008226F0" w:rsidRPr="003D3CBF" w:rsidRDefault="0036114F" w:rsidP="00D10207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MỤC TIÊU ĐỀ TÀI </w:t>
            </w:r>
          </w:p>
          <w:p w14:paraId="2FE109DD" w14:textId="77777777" w:rsidR="008226F0" w:rsidRPr="003D3CBF" w:rsidRDefault="008226F0" w:rsidP="00D1020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3296F7C0" w14:textId="77777777" w:rsidTr="009913C2">
        <w:tc>
          <w:tcPr>
            <w:tcW w:w="10156" w:type="dxa"/>
            <w:gridSpan w:val="10"/>
          </w:tcPr>
          <w:p w14:paraId="3F9C29CA" w14:textId="4841B682" w:rsidR="008226F0" w:rsidRPr="003D3CBF" w:rsidRDefault="0036114F" w:rsidP="00D10207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. ĐỐI TƯỢNG, PHẠM VI NGHIÊN CỨU</w:t>
            </w:r>
          </w:p>
          <w:p w14:paraId="64FBFFF3" w14:textId="77777777" w:rsidR="008226F0" w:rsidRPr="003D3CBF" w:rsidRDefault="008226F0" w:rsidP="00D10207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6F0" w:rsidRPr="00B61157" w14:paraId="26BED41C" w14:textId="77777777" w:rsidTr="009913C2">
        <w:tc>
          <w:tcPr>
            <w:tcW w:w="10156" w:type="dxa"/>
            <w:gridSpan w:val="10"/>
          </w:tcPr>
          <w:p w14:paraId="64AB5EDC" w14:textId="4E397B21" w:rsidR="008226F0" w:rsidRPr="003D3CBF" w:rsidRDefault="00BD10F1" w:rsidP="00D10207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6114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8F0F4E" w:rsidRPr="003D3CBF">
              <w:rPr>
                <w:rFonts w:ascii="Times New Roman" w:hAnsi="Times New Roman"/>
                <w:b/>
                <w:sz w:val="26"/>
                <w:szCs w:val="26"/>
              </w:rPr>
              <w:t>PHƯƠNG PHÁP NGHIÊN CỨU</w:t>
            </w:r>
          </w:p>
          <w:p w14:paraId="1D62FD28" w14:textId="77777777" w:rsidR="008226F0" w:rsidRPr="003D3CBF" w:rsidRDefault="008F0F4E" w:rsidP="00D10207">
            <w:pPr>
              <w:keepNext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D10F1" w:rsidRPr="003D3CBF">
              <w:rPr>
                <w:rFonts w:ascii="Times New Roman" w:hAnsi="Times New Roman"/>
                <w:sz w:val="26"/>
                <w:szCs w:val="26"/>
              </w:rPr>
              <w:t>Phương pháp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tiếp cận:</w:t>
            </w:r>
          </w:p>
          <w:p w14:paraId="7996BC32" w14:textId="77777777" w:rsidR="008226F0" w:rsidRPr="003D3CBF" w:rsidRDefault="008F0F4E" w:rsidP="00D10207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- Phương pháp nghiên cứu: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226F0" w:rsidRPr="00B61157" w14:paraId="107F9F9C" w14:textId="77777777" w:rsidTr="009913C2">
        <w:tc>
          <w:tcPr>
            <w:tcW w:w="10156" w:type="dxa"/>
            <w:gridSpan w:val="10"/>
          </w:tcPr>
          <w:p w14:paraId="01DBF916" w14:textId="380302AB" w:rsidR="008226F0" w:rsidRPr="003D3CBF" w:rsidRDefault="008F0F4E" w:rsidP="00D10207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611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 NỘI DUNG NGHIÊN CỨU VÀ TIẾN ĐỘ THỰC HIỆN</w:t>
            </w:r>
          </w:p>
          <w:p w14:paraId="6EEF7C55" w14:textId="5B8E5D5A" w:rsidR="008226F0" w:rsidRPr="003D3CBF" w:rsidRDefault="008F0F4E" w:rsidP="00D10207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611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.1.  Nội dung nghiên cứu </w:t>
            </w:r>
            <w:r w:rsidR="00555076" w:rsidRPr="003D3CBF">
              <w:rPr>
                <w:rFonts w:ascii="Times New Roman" w:hAnsi="Times New Roman"/>
                <w:b/>
                <w:sz w:val="26"/>
                <w:szCs w:val="26"/>
              </w:rPr>
              <w:t>(Đề cương chi tiết dự kiến)</w:t>
            </w:r>
          </w:p>
          <w:p w14:paraId="7481C3B0" w14:textId="77777777" w:rsidR="008226F0" w:rsidRPr="003D3CBF" w:rsidRDefault="008226F0" w:rsidP="00D1020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13D1C9E" w14:textId="409B31C4" w:rsidR="008226F0" w:rsidRPr="003D3CBF" w:rsidRDefault="008F0F4E" w:rsidP="00D1020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="003611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.2. Tiến độ thực hiện </w:t>
            </w:r>
          </w:p>
        </w:tc>
      </w:tr>
      <w:tr w:rsidR="009913C2" w:rsidRPr="00B61157" w14:paraId="51B7C6C1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0B1ADEB8" w14:textId="77777777" w:rsidR="008226F0" w:rsidRPr="00A30171" w:rsidRDefault="008F0F4E" w:rsidP="00D10207">
            <w:pPr>
              <w:tabs>
                <w:tab w:val="left" w:pos="39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3969" w:type="dxa"/>
            <w:gridSpan w:val="3"/>
            <w:vAlign w:val="center"/>
          </w:tcPr>
          <w:p w14:paraId="20DEF16B" w14:textId="77777777" w:rsidR="008226F0" w:rsidRPr="00A30171" w:rsidRDefault="008F0F4E" w:rsidP="00A301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t>Các nội dung, công việc thực hiện</w:t>
            </w:r>
          </w:p>
        </w:tc>
        <w:tc>
          <w:tcPr>
            <w:tcW w:w="1559" w:type="dxa"/>
            <w:gridSpan w:val="2"/>
            <w:vAlign w:val="center"/>
          </w:tcPr>
          <w:p w14:paraId="23E04EAB" w14:textId="77777777" w:rsidR="008226F0" w:rsidRPr="00A30171" w:rsidRDefault="008F0F4E" w:rsidP="00D102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t>Sản phẩm</w:t>
            </w:r>
          </w:p>
          <w:p w14:paraId="6F36C3D2" w14:textId="77777777" w:rsidR="008226F0" w:rsidRPr="00A30171" w:rsidRDefault="008226F0" w:rsidP="00D102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0336FE" w14:textId="77777777" w:rsidR="008226F0" w:rsidRPr="00A30171" w:rsidRDefault="008F0F4E" w:rsidP="007A0C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  <w:p w14:paraId="4D6170BC" w14:textId="77777777" w:rsidR="008226F0" w:rsidRPr="00A30171" w:rsidRDefault="008F0F4E" w:rsidP="007A0C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t>(bắt đầu-kết thúc)</w:t>
            </w:r>
          </w:p>
        </w:tc>
        <w:tc>
          <w:tcPr>
            <w:tcW w:w="2202" w:type="dxa"/>
            <w:vAlign w:val="center"/>
          </w:tcPr>
          <w:p w14:paraId="2E2EBA8F" w14:textId="77777777" w:rsidR="008226F0" w:rsidRPr="00A30171" w:rsidRDefault="008F0F4E" w:rsidP="007A0CEC">
            <w:pPr>
              <w:tabs>
                <w:tab w:val="left" w:pos="39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0171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9913C2" w:rsidRPr="00B61157" w14:paraId="0716C5BE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1250CCE8" w14:textId="77777777" w:rsidR="008226F0" w:rsidRPr="003D3CBF" w:rsidRDefault="00D10207" w:rsidP="00D1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969" w:type="dxa"/>
            <w:gridSpan w:val="3"/>
            <w:vAlign w:val="center"/>
          </w:tcPr>
          <w:p w14:paraId="40D19E3F" w14:textId="77777777" w:rsidR="008226F0" w:rsidRPr="003D3CBF" w:rsidRDefault="00555076" w:rsidP="007A0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Hoàn thành bản thuyết minh chi tiết</w:t>
            </w:r>
          </w:p>
        </w:tc>
        <w:tc>
          <w:tcPr>
            <w:tcW w:w="1559" w:type="dxa"/>
            <w:gridSpan w:val="2"/>
            <w:vAlign w:val="center"/>
          </w:tcPr>
          <w:p w14:paraId="44B0B90B" w14:textId="77777777" w:rsidR="008226F0" w:rsidRPr="003D3CBF" w:rsidRDefault="00555076" w:rsidP="00D10207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Bản thuyết minh chi tiết</w:t>
            </w:r>
          </w:p>
        </w:tc>
        <w:tc>
          <w:tcPr>
            <w:tcW w:w="1701" w:type="dxa"/>
          </w:tcPr>
          <w:p w14:paraId="4AB7B2E3" w14:textId="77777777" w:rsidR="008226F0" w:rsidRPr="003D3CBF" w:rsidRDefault="008226F0" w:rsidP="007A0C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04568AC8" w14:textId="77777777" w:rsidR="008226F0" w:rsidRPr="003D3CBF" w:rsidRDefault="008226F0" w:rsidP="007A0CEC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3B1EB844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0FACCE83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969" w:type="dxa"/>
            <w:gridSpan w:val="3"/>
          </w:tcPr>
          <w:p w14:paraId="737B2BD0" w14:textId="32F30CDD" w:rsidR="009508A5" w:rsidRPr="003D3CBF" w:rsidRDefault="009508A5" w:rsidP="009508A5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Nội dung 1 </w:t>
            </w:r>
          </w:p>
        </w:tc>
        <w:tc>
          <w:tcPr>
            <w:tcW w:w="1559" w:type="dxa"/>
            <w:gridSpan w:val="2"/>
          </w:tcPr>
          <w:p w14:paraId="574CBB8E" w14:textId="78BF43B9" w:rsidR="009508A5" w:rsidRPr="003D3CBF" w:rsidRDefault="009508A5" w:rsidP="009508A5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C40D21" w14:textId="77777777" w:rsidR="009508A5" w:rsidRPr="003D3CBF" w:rsidRDefault="009508A5" w:rsidP="00950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3D387CF6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652291DE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248FECCF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3969" w:type="dxa"/>
            <w:gridSpan w:val="3"/>
          </w:tcPr>
          <w:p w14:paraId="407C8E73" w14:textId="314145A0" w:rsidR="009508A5" w:rsidRPr="003D3CBF" w:rsidRDefault="009508A5" w:rsidP="009508A5">
            <w:pPr>
              <w:widowControl w:val="0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Nội dung 2 </w:t>
            </w:r>
          </w:p>
        </w:tc>
        <w:tc>
          <w:tcPr>
            <w:tcW w:w="1559" w:type="dxa"/>
            <w:gridSpan w:val="2"/>
          </w:tcPr>
          <w:p w14:paraId="0571B609" w14:textId="5C960ACA" w:rsidR="009508A5" w:rsidRPr="003D3CBF" w:rsidRDefault="009508A5" w:rsidP="009508A5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612C17" w14:textId="77777777" w:rsidR="009508A5" w:rsidRPr="003D3CBF" w:rsidRDefault="009508A5" w:rsidP="00950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08E570BC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02BC90E0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7A42ECFA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  <w:gridSpan w:val="3"/>
            <w:vAlign w:val="center"/>
          </w:tcPr>
          <w:p w14:paraId="748A3245" w14:textId="5F13B242" w:rsidR="009508A5" w:rsidRPr="003D3CBF" w:rsidRDefault="009508A5" w:rsidP="00950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74B78038" w14:textId="0328C785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BEC7A0" w14:textId="77777777" w:rsidR="009508A5" w:rsidRPr="003D3CBF" w:rsidRDefault="009508A5" w:rsidP="00950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37FD1287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611BFDAE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170E8DF6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969" w:type="dxa"/>
            <w:gridSpan w:val="3"/>
            <w:vAlign w:val="center"/>
          </w:tcPr>
          <w:p w14:paraId="2468CCC5" w14:textId="09285AA2" w:rsidR="009508A5" w:rsidRPr="003D3CBF" w:rsidRDefault="009508A5" w:rsidP="009508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63846719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741980" w14:textId="77777777" w:rsidR="009508A5" w:rsidRPr="003D3CBF" w:rsidRDefault="009508A5" w:rsidP="009508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2603212A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596BB567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09DFE99C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969" w:type="dxa"/>
            <w:gridSpan w:val="3"/>
            <w:vAlign w:val="center"/>
          </w:tcPr>
          <w:p w14:paraId="6E11C0A3" w14:textId="312C0A5F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3A182B8B" w14:textId="77777777" w:rsidR="009508A5" w:rsidRPr="003D3CBF" w:rsidRDefault="009508A5" w:rsidP="009508A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C4B56ED" w14:textId="77777777" w:rsidR="009508A5" w:rsidRPr="003D3CBF" w:rsidRDefault="009508A5" w:rsidP="009508A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01529D5D" w14:textId="77777777" w:rsidR="009508A5" w:rsidRPr="003D3CBF" w:rsidRDefault="009508A5" w:rsidP="009508A5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5266FF21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141B083D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3969" w:type="dxa"/>
            <w:gridSpan w:val="3"/>
            <w:vAlign w:val="center"/>
          </w:tcPr>
          <w:p w14:paraId="6C17C69A" w14:textId="16E13E1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672AF5DB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26D2C2" w14:textId="77777777" w:rsidR="009508A5" w:rsidRPr="003D3CBF" w:rsidRDefault="009508A5" w:rsidP="009508A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4A705483" w14:textId="77777777" w:rsidR="009508A5" w:rsidRPr="003D3CBF" w:rsidRDefault="009508A5" w:rsidP="009508A5">
            <w:pPr>
              <w:tabs>
                <w:tab w:val="left" w:pos="397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573E595E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54567126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969" w:type="dxa"/>
            <w:gridSpan w:val="3"/>
            <w:vAlign w:val="center"/>
          </w:tcPr>
          <w:p w14:paraId="133FA8AE" w14:textId="40CFC758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559" w:type="dxa"/>
            <w:gridSpan w:val="2"/>
            <w:vAlign w:val="center"/>
          </w:tcPr>
          <w:p w14:paraId="0C36E7F1" w14:textId="77777777" w:rsidR="009508A5" w:rsidRPr="003D3CBF" w:rsidRDefault="009508A5" w:rsidP="009508A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16CBC07" w14:textId="77777777" w:rsidR="009508A5" w:rsidRPr="003D3CBF" w:rsidRDefault="009508A5" w:rsidP="009508A5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33762A37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7981ECD3" w14:textId="77777777" w:rsidTr="004E4A86">
        <w:trPr>
          <w:gridAfter w:val="1"/>
          <w:wAfter w:w="16" w:type="dxa"/>
        </w:trPr>
        <w:tc>
          <w:tcPr>
            <w:tcW w:w="709" w:type="dxa"/>
            <w:gridSpan w:val="2"/>
            <w:vAlign w:val="center"/>
          </w:tcPr>
          <w:p w14:paraId="0DF75FBE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3969" w:type="dxa"/>
            <w:gridSpan w:val="3"/>
          </w:tcPr>
          <w:p w14:paraId="6620A169" w14:textId="77777777" w:rsidR="009508A5" w:rsidRPr="003D3CBF" w:rsidRDefault="009508A5" w:rsidP="009508A5">
            <w:pPr>
              <w:widowControl w:val="0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>Bảo vệ và hoàn thành nghiên cứu</w:t>
            </w:r>
          </w:p>
        </w:tc>
        <w:tc>
          <w:tcPr>
            <w:tcW w:w="1559" w:type="dxa"/>
            <w:gridSpan w:val="2"/>
          </w:tcPr>
          <w:p w14:paraId="0CDD2B7D" w14:textId="77777777" w:rsidR="009508A5" w:rsidRPr="003D3CBF" w:rsidRDefault="009508A5" w:rsidP="009508A5">
            <w:pPr>
              <w:widowControl w:val="0"/>
              <w:spacing w:line="288" w:lineRule="auto"/>
              <w:ind w:left="-112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áo cáo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ổng kết được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>ghiệm thu</w:t>
            </w:r>
          </w:p>
        </w:tc>
        <w:tc>
          <w:tcPr>
            <w:tcW w:w="1701" w:type="dxa"/>
          </w:tcPr>
          <w:p w14:paraId="1BDA14EF" w14:textId="77777777" w:rsidR="009508A5" w:rsidRPr="003D3CBF" w:rsidRDefault="009508A5" w:rsidP="009508A5">
            <w:pPr>
              <w:widowControl w:val="0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Pr="003D3CBF">
              <w:rPr>
                <w:rFonts w:ascii="Times New Roman" w:hAnsi="Times New Roman"/>
                <w:sz w:val="26"/>
                <w:szCs w:val="26"/>
                <w:lang w:val="vi-VN"/>
              </w:rPr>
              <w:t>..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>/20…</w:t>
            </w:r>
          </w:p>
        </w:tc>
        <w:tc>
          <w:tcPr>
            <w:tcW w:w="2202" w:type="dxa"/>
            <w:vAlign w:val="center"/>
          </w:tcPr>
          <w:p w14:paraId="1861C2FC" w14:textId="77777777" w:rsidR="009508A5" w:rsidRPr="003D3CBF" w:rsidRDefault="009508A5" w:rsidP="009508A5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2E769CC6" w14:textId="77777777" w:rsidTr="009913C2">
        <w:tc>
          <w:tcPr>
            <w:tcW w:w="10156" w:type="dxa"/>
            <w:gridSpan w:val="10"/>
          </w:tcPr>
          <w:p w14:paraId="08674C19" w14:textId="77777777" w:rsidR="009508A5" w:rsidRPr="003D3CBF" w:rsidRDefault="009508A5" w:rsidP="009508A5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DF0EDB" w14:textId="173B4431" w:rsidR="009508A5" w:rsidRPr="003D3CBF" w:rsidRDefault="009508A5" w:rsidP="009508A5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SẢN PHẨM  </w:t>
            </w:r>
          </w:p>
          <w:p w14:paraId="7149D51A" w14:textId="27B201F7" w:rsidR="009508A5" w:rsidRPr="003D3CBF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.1. Sản phẩm khoa học</w:t>
            </w:r>
          </w:p>
          <w:p w14:paraId="388135DD" w14:textId="77777777" w:rsidR="009508A5" w:rsidRPr="003D3CBF" w:rsidRDefault="009508A5" w:rsidP="009508A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 wp14:anchorId="1AD0A56E" wp14:editId="51672DC6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30482</wp:posOffset>
                      </wp:positionV>
                      <wp:extent cx="183304" cy="681425"/>
                      <wp:effectExtent l="0" t="0" r="26670" b="4445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304" cy="681425"/>
                                <a:chOff x="5249163" y="3445038"/>
                                <a:chExt cx="193040" cy="69215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5249163" y="3445038"/>
                                  <a:ext cx="193040" cy="692150"/>
                                  <a:chOff x="9733" y="5445"/>
                                  <a:chExt cx="304" cy="1090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9733" y="5585"/>
                                    <a:ext cx="242" cy="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593FDF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9744" y="5445"/>
                                    <a:ext cx="293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9B9F89" w14:textId="77777777" w:rsidR="009508A5" w:rsidRDefault="009508A5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9744" y="5719"/>
                                    <a:ext cx="28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34FDC1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9744" y="6110"/>
                                    <a:ext cx="28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BB1DF4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0A56E" id="Group 29" o:spid="_x0000_s1036" style="position:absolute;left:0;text-align:left;margin-left:420.95pt;margin-top:2.4pt;width:14.45pt;height:53.65pt;z-index:251718656;mso-width-relative:margin;mso-height-relative:margin" coordorigin="52491,34450" coordsize="1930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">
                      <v:group id="Group 6" o:spid="_x0000_s1037" style="position:absolute;left:52491;top:34450;width:1931;height:6921" coordorigin="9733,5445" coordsize="304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7" o:spid="_x0000_s1038" style="position:absolute;left:9733;top:5585;width:242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2593FDF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" o:spid="_x0000_s1039" style="position:absolute;left:9744;top:5445;width:2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39B9F89" w14:textId="77777777" w:rsidR="009508A5" w:rsidRDefault="009508A5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" o:spid="_x0000_s1040" style="position:absolute;left:9744;top:5719;width:28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334FDC1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" o:spid="_x0000_s1041" style="position:absolute;left:9744;top:6110;width:28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FBB1DF4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 wp14:anchorId="7E53E356" wp14:editId="7345555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57150</wp:posOffset>
                      </wp:positionV>
                      <wp:extent cx="179705" cy="606425"/>
                      <wp:effectExtent l="0" t="0" r="10795" b="2222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606425"/>
                                <a:chOff x="5251375" y="3472025"/>
                                <a:chExt cx="189250" cy="61597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256148" y="3476788"/>
                                  <a:ext cx="179705" cy="606425"/>
                                  <a:chOff x="4147" y="5453"/>
                                  <a:chExt cx="283" cy="95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147" y="5453"/>
                                    <a:ext cx="275" cy="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8193A8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4147" y="5453"/>
                                    <a:ext cx="28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423D72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4147" y="5768"/>
                                    <a:ext cx="28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5E8F8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4147" y="6068"/>
                                    <a:ext cx="28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FF6A3C" w14:textId="77777777" w:rsidR="009508A5" w:rsidRDefault="009508A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3E356" id="Group 31" o:spid="_x0000_s1042" style="position:absolute;left:0;text-align:left;margin-left:2in;margin-top:4.5pt;width:14.15pt;height:47.75pt;z-index:251717632" coordorigin="52513,34720" coordsize="1892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">
                      <v:group id="Group 1" o:spid="_x0000_s1043" style="position:absolute;left:52561;top:34767;width:1797;height:6065" coordorigin="4147,5453" coordsize="28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44" style="position:absolute;left:4147;top:5453;width:27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C8193A8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" o:spid="_x0000_s1045" style="position:absolute;left:4147;top:5453;width:28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MhwQAAANoAAAAPAAAAZHJzL2Rvd25yZXYueG1sRI9Ba8JA&#10;FITvQv/D8grezKYV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AfW4yHBAAAA2gAAAA8AAAAA&#10;AAAAAAAAAAAABwIAAGRycy9kb3ducmV2LnhtbFBLBQYAAAAAAwADALcAAAD1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7423D72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" o:spid="_x0000_s1046" style="position:absolute;left:4147;top:5768;width:28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tVwQAAANoAAAAPAAAAZHJzL2Rvd25yZXYueG1sRI9Ba8JA&#10;FITvQv/D8grezKZF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Ig/e1XBAAAA2gAAAA8AAAAA&#10;AAAAAAAAAAAABwIAAGRycy9kb3ducmV2LnhtbFBLBQYAAAAAAwADALcAAAD1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355E8F8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" o:spid="_x0000_s1047" style="position:absolute;left:4147;top:6068;width:28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7OwQAAANoAAAAPAAAAZHJzL2Rvd25yZXYueG1sRI9Ba8JA&#10;FITvQv/D8grezKYFRa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Odz3s7BAAAA2gAAAA8AAAAA&#10;AAAAAAAAAAAABwIAAGRycy9kb3ducmV2LnhtbFBLBQYAAAAAAwADALcAAAD1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7FF6A3C" w14:textId="77777777" w:rsidR="009508A5" w:rsidRDefault="009508A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             Sách chuyên khảo               Bài báo đăng tạp chí nước ngoài</w:t>
            </w:r>
          </w:p>
          <w:p w14:paraId="4FFC3D05" w14:textId="77777777" w:rsidR="009508A5" w:rsidRPr="003D3CBF" w:rsidRDefault="009508A5" w:rsidP="009508A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             Sách tham khảo                </w:t>
            </w:r>
            <w:r w:rsidRPr="003D3CB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 Bài báo đăng tạp chí trong nước </w:t>
            </w:r>
          </w:p>
          <w:p w14:paraId="1ABDCB93" w14:textId="77777777" w:rsidR="009508A5" w:rsidRPr="003D3CBF" w:rsidRDefault="009508A5" w:rsidP="009508A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             Bài giảng                         </w:t>
            </w:r>
            <w:r w:rsidRPr="003D3CB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  Bài đăng kỷ yếu hội nghị, hội thảo quốc tế</w:t>
            </w:r>
          </w:p>
          <w:p w14:paraId="7E37894F" w14:textId="77777777" w:rsidR="009508A5" w:rsidRPr="003D3CBF" w:rsidRDefault="009508A5" w:rsidP="009508A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45E821F4" wp14:editId="756B79C2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10160</wp:posOffset>
                      </wp:positionV>
                      <wp:extent cx="171450" cy="20320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CABF66" w14:textId="77777777" w:rsidR="009508A5" w:rsidRDefault="009508A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821F4" id="Rectangle 26" o:spid="_x0000_s1048" style="position:absolute;left:0;text-align:left;margin-left:421.45pt;margin-top:.8pt;width:13.5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CABF66" w14:textId="77777777" w:rsidR="009508A5" w:rsidRDefault="009508A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     </w:t>
            </w:r>
            <w:r w:rsidRPr="003D3CB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>Bài báo đăng trên tạp chí Trường</w:t>
            </w:r>
          </w:p>
          <w:p w14:paraId="339BA3C5" w14:textId="3382F345" w:rsidR="009508A5" w:rsidRPr="003D3CBF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372B0BCD" wp14:editId="097088EC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280035</wp:posOffset>
                      </wp:positionV>
                      <wp:extent cx="189230" cy="189230"/>
                      <wp:effectExtent l="0" t="0" r="20320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0E71BD" w14:textId="77777777" w:rsidR="009508A5" w:rsidRDefault="009508A5" w:rsidP="0065788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B0BCD" id="Rectangle 20" o:spid="_x0000_s1049" style="position:absolute;left:0;text-align:left;margin-left:145.25pt;margin-top:22.05pt;width:14.9pt;height:14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0E71BD" w14:textId="77777777" w:rsidR="009508A5" w:rsidRDefault="009508A5" w:rsidP="0065788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.2. Sản phẩm đào tạo</w:t>
            </w:r>
          </w:p>
          <w:p w14:paraId="74E69102" w14:textId="77777777" w:rsidR="009508A5" w:rsidRPr="009913C2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3D418A38" wp14:editId="166060EF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34290</wp:posOffset>
                      </wp:positionV>
                      <wp:extent cx="189230" cy="189230"/>
                      <wp:effectExtent l="0" t="0" r="20320" b="203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3E623C" w14:textId="77777777" w:rsidR="009508A5" w:rsidRDefault="009508A5" w:rsidP="009913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18A38" id="Rectangle 21" o:spid="_x0000_s1050" style="position:absolute;left:0;text-align:left;margin-left:300.75pt;margin-top:2.7pt;width:14.9pt;height:14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3E623C" w14:textId="77777777" w:rsidR="009508A5" w:rsidRDefault="009508A5" w:rsidP="009913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3C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0A737B75" wp14:editId="0B53E7B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67967E" w14:textId="77777777" w:rsidR="009508A5" w:rsidRDefault="009508A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37B75" id="Rectangle 35" o:spid="_x0000_s1051" style="position:absolute;left:0;text-align:left;margin-left:421pt;margin-top:1pt;width:14.9pt;height:1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67967E" w14:textId="77777777" w:rsidR="009508A5" w:rsidRDefault="009508A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>Sinh vi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ên                           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Học viên cao học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Khác</w:t>
            </w:r>
          </w:p>
          <w:p w14:paraId="4C55EEC4" w14:textId="4E056732" w:rsidR="009508A5" w:rsidRPr="003D3CBF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.3. Sản phẩm ứng dụng</w:t>
            </w:r>
          </w:p>
          <w:p w14:paraId="17B5A48E" w14:textId="1175F042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.4 Thông tin về sản phẩm 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>(tên sản phẩm, số lượng và yêu cầu khoa học đối với sản phẩm)</w:t>
            </w:r>
          </w:p>
        </w:tc>
      </w:tr>
      <w:tr w:rsidR="009508A5" w:rsidRPr="00B61157" w14:paraId="0027FAB3" w14:textId="77777777" w:rsidTr="00A30171">
        <w:tc>
          <w:tcPr>
            <w:tcW w:w="645" w:type="dxa"/>
            <w:shd w:val="clear" w:color="auto" w:fill="9CC2E5"/>
            <w:vAlign w:val="center"/>
          </w:tcPr>
          <w:p w14:paraId="176932D2" w14:textId="77777777" w:rsidR="009508A5" w:rsidRPr="003D3CBF" w:rsidRDefault="009508A5" w:rsidP="009508A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948" w:type="dxa"/>
            <w:gridSpan w:val="3"/>
            <w:shd w:val="clear" w:color="auto" w:fill="9CC2E5"/>
            <w:vAlign w:val="center"/>
          </w:tcPr>
          <w:p w14:paraId="39CF626E" w14:textId="77777777" w:rsidR="009508A5" w:rsidRPr="003D3CBF" w:rsidRDefault="009508A5" w:rsidP="009508A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Tên sản phẩm</w:t>
            </w:r>
          </w:p>
        </w:tc>
        <w:tc>
          <w:tcPr>
            <w:tcW w:w="3345" w:type="dxa"/>
            <w:gridSpan w:val="4"/>
            <w:shd w:val="clear" w:color="auto" w:fill="9CC2E5"/>
            <w:vAlign w:val="center"/>
          </w:tcPr>
          <w:p w14:paraId="63FFDC04" w14:textId="77777777" w:rsidR="009508A5" w:rsidRPr="003D3CBF" w:rsidRDefault="009508A5" w:rsidP="009508A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2218" w:type="dxa"/>
            <w:gridSpan w:val="2"/>
            <w:shd w:val="clear" w:color="auto" w:fill="9CC2E5"/>
          </w:tcPr>
          <w:p w14:paraId="69A87F49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Yêu cầu khoa học</w:t>
            </w:r>
          </w:p>
        </w:tc>
      </w:tr>
      <w:tr w:rsidR="009508A5" w:rsidRPr="00B61157" w14:paraId="7582A6DC" w14:textId="77777777" w:rsidTr="00A30171">
        <w:tc>
          <w:tcPr>
            <w:tcW w:w="645" w:type="dxa"/>
            <w:vAlign w:val="center"/>
          </w:tcPr>
          <w:p w14:paraId="18C95D14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48" w:type="dxa"/>
            <w:gridSpan w:val="3"/>
            <w:vAlign w:val="center"/>
          </w:tcPr>
          <w:p w14:paraId="000476A7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64890DB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8EA09B0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7F899A61" w14:textId="77777777" w:rsidTr="00A30171">
        <w:trPr>
          <w:trHeight w:val="379"/>
        </w:trPr>
        <w:tc>
          <w:tcPr>
            <w:tcW w:w="645" w:type="dxa"/>
            <w:vAlign w:val="center"/>
          </w:tcPr>
          <w:p w14:paraId="304844C7" w14:textId="77777777" w:rsidR="009508A5" w:rsidRPr="003D3CBF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48" w:type="dxa"/>
            <w:gridSpan w:val="3"/>
            <w:vAlign w:val="center"/>
          </w:tcPr>
          <w:p w14:paraId="5F834DB3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B48A9D6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DA86077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7CA067BE" w14:textId="77777777" w:rsidTr="00A30171">
        <w:trPr>
          <w:trHeight w:val="379"/>
        </w:trPr>
        <w:tc>
          <w:tcPr>
            <w:tcW w:w="645" w:type="dxa"/>
            <w:vAlign w:val="center"/>
          </w:tcPr>
          <w:p w14:paraId="5CF483AE" w14:textId="77777777" w:rsidR="009508A5" w:rsidRPr="009913C2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3948" w:type="dxa"/>
            <w:gridSpan w:val="3"/>
            <w:vAlign w:val="center"/>
          </w:tcPr>
          <w:p w14:paraId="2B6CA193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17F4572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A97CD01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05971065" w14:textId="77777777" w:rsidTr="00A30171">
        <w:trPr>
          <w:trHeight w:val="379"/>
        </w:trPr>
        <w:tc>
          <w:tcPr>
            <w:tcW w:w="645" w:type="dxa"/>
            <w:vAlign w:val="center"/>
          </w:tcPr>
          <w:p w14:paraId="30B8DB33" w14:textId="77777777" w:rsidR="009508A5" w:rsidRPr="009913C2" w:rsidRDefault="009508A5" w:rsidP="00950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3948" w:type="dxa"/>
            <w:gridSpan w:val="3"/>
            <w:vAlign w:val="center"/>
          </w:tcPr>
          <w:p w14:paraId="3EBDF670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8A40866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7E2DF22" w14:textId="77777777" w:rsidR="009508A5" w:rsidRPr="003D3CBF" w:rsidRDefault="009508A5" w:rsidP="009508A5">
            <w:pPr>
              <w:tabs>
                <w:tab w:val="left" w:pos="397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138C506D" w14:textId="77777777" w:rsidTr="009913C2">
        <w:tc>
          <w:tcPr>
            <w:tcW w:w="10156" w:type="dxa"/>
            <w:gridSpan w:val="10"/>
          </w:tcPr>
          <w:p w14:paraId="0F5C9B88" w14:textId="77777777" w:rsidR="009508A5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C763A8" w14:textId="26F362E1" w:rsidR="009508A5" w:rsidRPr="003D3CBF" w:rsidRDefault="009508A5" w:rsidP="009508A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 HIỆU QUẢ</w:t>
            </w: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470729" w14:textId="45CF2C68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.1. Đối với lĩnh vực giáo dục và đào tạo</w:t>
            </w:r>
          </w:p>
          <w:p w14:paraId="29EA95B9" w14:textId="41BCDF98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.2. Đối với lĩnh vực khoa học và công nghệ có liên quan</w:t>
            </w:r>
          </w:p>
          <w:p w14:paraId="277EAE5A" w14:textId="2D39C320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.3. Đối với phát triển kinh tế-xã hội</w:t>
            </w:r>
          </w:p>
          <w:p w14:paraId="41F38BDC" w14:textId="32D278DA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.4. Đối với tổ chức chủ trì và các cơ sở ứng dụng kết quả nghiên cứu</w:t>
            </w:r>
          </w:p>
          <w:p w14:paraId="3749569B" w14:textId="77777777" w:rsidR="009508A5" w:rsidRPr="003D3CBF" w:rsidRDefault="009508A5" w:rsidP="009508A5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508A5" w:rsidRPr="00B61157" w14:paraId="7D3BE755" w14:textId="77777777" w:rsidTr="009913C2">
        <w:trPr>
          <w:trHeight w:val="1785"/>
        </w:trPr>
        <w:tc>
          <w:tcPr>
            <w:tcW w:w="10156" w:type="dxa"/>
            <w:gridSpan w:val="10"/>
          </w:tcPr>
          <w:p w14:paraId="08F63074" w14:textId="0DC6389A" w:rsidR="009508A5" w:rsidRPr="004C2B08" w:rsidRDefault="009508A5" w:rsidP="009508A5">
            <w:pPr>
              <w:spacing w:line="360" w:lineRule="auto"/>
              <w:jc w:val="both"/>
              <w:rPr>
                <w:rFonts w:ascii="Times New Roman Bold" w:hAnsi="Times New Roman Bold"/>
                <w:b/>
                <w:w w:val="97"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4C2B08">
              <w:rPr>
                <w:rFonts w:ascii="Times New Roman Bold" w:hAnsi="Times New Roman Bold"/>
                <w:b/>
                <w:w w:val="97"/>
                <w:sz w:val="26"/>
                <w:szCs w:val="26"/>
              </w:rPr>
              <w:t>PHƯƠNG THỨC CHUYỂN GIAO KẾT QUẢ NGHIÊN CỨU VÀ ĐỊA CHỈ ỨNG DỤNG</w:t>
            </w:r>
          </w:p>
          <w:p w14:paraId="67AD9739" w14:textId="35CB8D7A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.1. Phương thức chuyển giao</w:t>
            </w:r>
          </w:p>
          <w:p w14:paraId="098F51AF" w14:textId="4AFD09B4" w:rsidR="009508A5" w:rsidRPr="003D3CBF" w:rsidRDefault="009508A5" w:rsidP="009508A5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.2. Địa chỉ ứng dụng</w:t>
            </w:r>
          </w:p>
          <w:p w14:paraId="5A3D503C" w14:textId="77777777" w:rsidR="009508A5" w:rsidRPr="003D3CBF" w:rsidRDefault="009508A5" w:rsidP="009508A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8A5" w:rsidRPr="00B61157" w14:paraId="5DF02609" w14:textId="77777777" w:rsidTr="009913C2">
        <w:tc>
          <w:tcPr>
            <w:tcW w:w="10156" w:type="dxa"/>
            <w:gridSpan w:val="10"/>
          </w:tcPr>
          <w:p w14:paraId="7E26AA67" w14:textId="4BA304E9" w:rsidR="009508A5" w:rsidRPr="003D3CBF" w:rsidRDefault="009508A5" w:rsidP="009508A5">
            <w:pPr>
              <w:keepNext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. KINH PHÍ THỰC HIỆN ĐỀ TÀI VÀ NGUỒN KINH PHÍ </w:t>
            </w:r>
          </w:p>
          <w:p w14:paraId="2C641B71" w14:textId="77777777" w:rsidR="009508A5" w:rsidRPr="003D3CBF" w:rsidRDefault="009508A5" w:rsidP="009508A5">
            <w:pPr>
              <w:keepNext/>
              <w:spacing w:before="12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 xml:space="preserve">TỔNG KINH PHÍ: </w:t>
            </w:r>
          </w:p>
          <w:p w14:paraId="177D98CB" w14:textId="77777777" w:rsidR="009508A5" w:rsidRPr="003D3CBF" w:rsidRDefault="009508A5" w:rsidP="009508A5">
            <w:pPr>
              <w:keepNext/>
              <w:spacing w:before="12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Bằng chữ: </w:t>
            </w:r>
          </w:p>
          <w:p w14:paraId="485B55F3" w14:textId="77777777" w:rsidR="009508A5" w:rsidRPr="003D3CBF" w:rsidRDefault="009508A5" w:rsidP="009508A5">
            <w:pPr>
              <w:keepNext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>(Có bảng dự toán kinh phí chi tiết kèm theo)</w:t>
            </w:r>
          </w:p>
          <w:p w14:paraId="72FD1993" w14:textId="77777777" w:rsidR="009508A5" w:rsidRPr="003D3CBF" w:rsidRDefault="009508A5" w:rsidP="009508A5">
            <w:pPr>
              <w:keepNext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CB157C" w14:textId="77777777" w:rsidR="009508A5" w:rsidRPr="003D3CBF" w:rsidRDefault="009508A5" w:rsidP="009508A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4042443" w14:textId="77777777" w:rsidR="009508A5" w:rsidRPr="009913C2" w:rsidRDefault="009508A5" w:rsidP="009508A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                   Nghệ An, ngày  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  tháng   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</w:t>
            </w:r>
            <w:r w:rsidRPr="003D3CBF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20</w:t>
            </w:r>
          </w:p>
        </w:tc>
      </w:tr>
      <w:tr w:rsidR="009508A5" w:rsidRPr="00B61157" w14:paraId="5C9880E9" w14:textId="77777777" w:rsidTr="009913C2">
        <w:trPr>
          <w:trHeight w:val="2170"/>
        </w:trPr>
        <w:tc>
          <w:tcPr>
            <w:tcW w:w="4974" w:type="dxa"/>
            <w:gridSpan w:val="6"/>
          </w:tcPr>
          <w:p w14:paraId="60EFFF4F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Trưởng đơn vị</w:t>
            </w:r>
          </w:p>
          <w:p w14:paraId="722263F2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C612A7C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6A79C5B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7262993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15B010" w14:textId="77777777" w:rsidR="009508A5" w:rsidRPr="003D3CBF" w:rsidRDefault="009508A5" w:rsidP="009508A5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110307B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2" w:type="dxa"/>
            <w:gridSpan w:val="4"/>
          </w:tcPr>
          <w:p w14:paraId="652089EA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3CB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14:paraId="2C57CECB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FA51F8F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CB8744F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B52DFDB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5629048" w14:textId="02BEE66D" w:rsidR="009508A5" w:rsidRPr="003D3CBF" w:rsidRDefault="009508A5" w:rsidP="009508A5">
            <w:pPr>
              <w:tabs>
                <w:tab w:val="left" w:pos="1965"/>
              </w:tabs>
              <w:spacing w:line="30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14:paraId="3145C4B7" w14:textId="77777777" w:rsidR="009508A5" w:rsidRPr="003D3CBF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08A5" w:rsidRPr="00B61157" w14:paraId="7C91321D" w14:textId="77777777" w:rsidTr="009913C2">
        <w:tc>
          <w:tcPr>
            <w:tcW w:w="10156" w:type="dxa"/>
            <w:gridSpan w:val="10"/>
          </w:tcPr>
          <w:p w14:paraId="61966214" w14:textId="77777777" w:rsidR="009508A5" w:rsidRPr="00B61157" w:rsidRDefault="009508A5" w:rsidP="009508A5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B61157">
              <w:rPr>
                <w:rFonts w:ascii="Times New Roman" w:hAnsi="Times New Roman"/>
                <w:i/>
              </w:rPr>
              <w:t xml:space="preserve">                       </w:t>
            </w:r>
          </w:p>
          <w:p w14:paraId="613D87A2" w14:textId="77777777" w:rsidR="009508A5" w:rsidRPr="00B61157" w:rsidRDefault="009508A5" w:rsidP="009508A5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B61157">
              <w:rPr>
                <w:b/>
              </w:rPr>
              <w:t xml:space="preserve">               </w:t>
            </w:r>
          </w:p>
          <w:p w14:paraId="1089410C" w14:textId="77777777" w:rsidR="009508A5" w:rsidRPr="00B61157" w:rsidRDefault="009508A5" w:rsidP="009508A5">
            <w:pPr>
              <w:tabs>
                <w:tab w:val="left" w:pos="3975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3C6AAF" w14:textId="77777777" w:rsidR="008226F0" w:rsidRPr="00B61157" w:rsidRDefault="008226F0">
      <w:pPr>
        <w:spacing w:line="300" w:lineRule="auto"/>
        <w:jc w:val="center"/>
        <w:rPr>
          <w:rFonts w:ascii="Times New Roman" w:hAnsi="Times New Roman"/>
          <w:b/>
        </w:rPr>
      </w:pPr>
    </w:p>
    <w:sectPr w:rsidR="008226F0" w:rsidRPr="00B61157">
      <w:footerReference w:type="default" r:id="rId16"/>
      <w:pgSz w:w="12240" w:h="15840"/>
      <w:pgMar w:top="900" w:right="1440" w:bottom="1440" w:left="18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C8B2" w14:textId="77777777" w:rsidR="007E2EF6" w:rsidRDefault="007E2EF6">
      <w:r>
        <w:separator/>
      </w:r>
    </w:p>
  </w:endnote>
  <w:endnote w:type="continuationSeparator" w:id="0">
    <w:p w14:paraId="16413066" w14:textId="77777777" w:rsidR="007E2EF6" w:rsidRDefault="007E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0FD9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B09B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9AF9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DB89" w14:textId="77777777" w:rsidR="008226F0" w:rsidRDefault="008F0F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3B0E51">
      <w:rPr>
        <w:rFonts w:ascii="Times New Roman" w:hAnsi="Times New Roman"/>
        <w:noProof/>
        <w:color w:val="000000"/>
      </w:rPr>
      <w:t>3</w:t>
    </w:r>
    <w:r>
      <w:rPr>
        <w:rFonts w:ascii="Times New Roman" w:hAnsi="Times New Roman"/>
        <w:color w:val="000000"/>
      </w:rPr>
      <w:fldChar w:fldCharType="end"/>
    </w:r>
  </w:p>
  <w:p w14:paraId="3E8DE8BE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A28E" w14:textId="77777777" w:rsidR="007E2EF6" w:rsidRDefault="007E2EF6">
      <w:r>
        <w:separator/>
      </w:r>
    </w:p>
  </w:footnote>
  <w:footnote w:type="continuationSeparator" w:id="0">
    <w:p w14:paraId="4244EEA4" w14:textId="77777777" w:rsidR="007E2EF6" w:rsidRDefault="007E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9F77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2F90" w14:textId="1230FE32" w:rsidR="008226F0" w:rsidRPr="0028233D" w:rsidRDefault="002823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/>
        <w:i/>
        <w:color w:val="000000"/>
        <w:lang w:val="vi-VN"/>
      </w:rPr>
    </w:pPr>
    <w:r w:rsidRPr="0028233D">
      <w:rPr>
        <w:rFonts w:ascii="Times New Roman" w:hAnsi="Times New Roman"/>
        <w:i/>
        <w:color w:val="000000"/>
      </w:rPr>
      <w:t>BM0</w:t>
    </w:r>
    <w:r w:rsidR="00524E00">
      <w:rPr>
        <w:rFonts w:ascii="Times New Roman" w:hAnsi="Times New Roman"/>
        <w:i/>
        <w:color w:val="000000"/>
      </w:rPr>
      <w:t>2</w:t>
    </w:r>
    <w:r w:rsidRPr="0028233D">
      <w:rPr>
        <w:rFonts w:ascii="Times New Roman" w:hAnsi="Times New Roman"/>
        <w:i/>
        <w:color w:val="000000"/>
      </w:rPr>
      <w:t>a/</w:t>
    </w:r>
    <w:r w:rsidR="003E54E6">
      <w:rPr>
        <w:rFonts w:ascii="Times New Roman" w:hAnsi="Times New Roman"/>
        <w:i/>
        <w:color w:val="000000"/>
      </w:rPr>
      <w:t>QT01/</w:t>
    </w:r>
    <w:r w:rsidR="008F0F4E" w:rsidRPr="0028233D">
      <w:rPr>
        <w:rFonts w:ascii="Times New Roman" w:hAnsi="Times New Roman"/>
        <w:i/>
        <w:color w:val="000000"/>
      </w:rPr>
      <w:t>KHCN</w:t>
    </w:r>
  </w:p>
  <w:p w14:paraId="28416F18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2FA6" w14:textId="77777777" w:rsidR="008226F0" w:rsidRDefault="008226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58E"/>
    <w:multiLevelType w:val="hybridMultilevel"/>
    <w:tmpl w:val="F62A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36FF"/>
    <w:multiLevelType w:val="hybridMultilevel"/>
    <w:tmpl w:val="095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D85"/>
    <w:multiLevelType w:val="hybridMultilevel"/>
    <w:tmpl w:val="1814012C"/>
    <w:lvl w:ilvl="0" w:tplc="12D4A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3AE7"/>
    <w:multiLevelType w:val="hybridMultilevel"/>
    <w:tmpl w:val="F884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5615"/>
    <w:multiLevelType w:val="multilevel"/>
    <w:tmpl w:val="599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FD51F6"/>
    <w:multiLevelType w:val="hybridMultilevel"/>
    <w:tmpl w:val="1812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F0"/>
    <w:rsid w:val="000542FD"/>
    <w:rsid w:val="00064182"/>
    <w:rsid w:val="001952A5"/>
    <w:rsid w:val="001953BD"/>
    <w:rsid w:val="001F1181"/>
    <w:rsid w:val="00277CDD"/>
    <w:rsid w:val="0028233D"/>
    <w:rsid w:val="00323446"/>
    <w:rsid w:val="00340C54"/>
    <w:rsid w:val="0036114F"/>
    <w:rsid w:val="003B0E51"/>
    <w:rsid w:val="003D3CBF"/>
    <w:rsid w:val="003D55FD"/>
    <w:rsid w:val="003E54E6"/>
    <w:rsid w:val="003F561F"/>
    <w:rsid w:val="00423720"/>
    <w:rsid w:val="0047713B"/>
    <w:rsid w:val="00477D04"/>
    <w:rsid w:val="004A7E75"/>
    <w:rsid w:val="004C2B08"/>
    <w:rsid w:val="004D2A02"/>
    <w:rsid w:val="004D79B0"/>
    <w:rsid w:val="004E4A86"/>
    <w:rsid w:val="00524E00"/>
    <w:rsid w:val="00555076"/>
    <w:rsid w:val="00593F29"/>
    <w:rsid w:val="005E48F4"/>
    <w:rsid w:val="006526CE"/>
    <w:rsid w:val="0065788B"/>
    <w:rsid w:val="00683601"/>
    <w:rsid w:val="006A6016"/>
    <w:rsid w:val="00742198"/>
    <w:rsid w:val="00762CF0"/>
    <w:rsid w:val="00770CA7"/>
    <w:rsid w:val="007A0CEC"/>
    <w:rsid w:val="007A40E1"/>
    <w:rsid w:val="007E2EF6"/>
    <w:rsid w:val="007E5F69"/>
    <w:rsid w:val="00810F06"/>
    <w:rsid w:val="008226F0"/>
    <w:rsid w:val="00892993"/>
    <w:rsid w:val="008F0F4E"/>
    <w:rsid w:val="009302AB"/>
    <w:rsid w:val="00936B68"/>
    <w:rsid w:val="009508A5"/>
    <w:rsid w:val="009913C2"/>
    <w:rsid w:val="009E05A1"/>
    <w:rsid w:val="00A30171"/>
    <w:rsid w:val="00A81A92"/>
    <w:rsid w:val="00AD5F8E"/>
    <w:rsid w:val="00AE4806"/>
    <w:rsid w:val="00B347C8"/>
    <w:rsid w:val="00B61157"/>
    <w:rsid w:val="00B64BAE"/>
    <w:rsid w:val="00B664ED"/>
    <w:rsid w:val="00BD10F1"/>
    <w:rsid w:val="00CE2D4D"/>
    <w:rsid w:val="00D06885"/>
    <w:rsid w:val="00D10207"/>
    <w:rsid w:val="00DB2C86"/>
    <w:rsid w:val="00E80B27"/>
    <w:rsid w:val="00ED692B"/>
    <w:rsid w:val="00EF3BE8"/>
    <w:rsid w:val="00F3256B"/>
    <w:rsid w:val="00F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06EA7"/>
  <w15:docId w15:val="{547C1CD7-0144-4E40-BC18-C6BF732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11"/>
    <w:rPr>
      <w:rFonts w:ascii=".VnTime" w:hAnsi=".VnTime"/>
    </w:rPr>
  </w:style>
  <w:style w:type="paragraph" w:styleId="Heading1">
    <w:name w:val="heading 1"/>
    <w:basedOn w:val="Normal"/>
    <w:next w:val="Normal"/>
    <w:link w:val="Heading1Char"/>
    <w:qFormat/>
    <w:rsid w:val="007E2598"/>
    <w:pPr>
      <w:keepNext/>
      <w:outlineLvl w:val="0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C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F20E9E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aliases w:val="hình 123,CAP 2,List Paragraph_FS,List Paragraph1,List Paragraph11"/>
    <w:basedOn w:val="Normal"/>
    <w:link w:val="ListParagraphChar"/>
    <w:uiPriority w:val="34"/>
    <w:qFormat/>
    <w:rsid w:val="00F20E9E"/>
    <w:pPr>
      <w:ind w:left="720"/>
      <w:contextualSpacing/>
    </w:pPr>
  </w:style>
  <w:style w:type="character" w:customStyle="1" w:styleId="Heading1Char">
    <w:name w:val="Heading 1 Char"/>
    <w:link w:val="Heading1"/>
    <w:rsid w:val="007E2598"/>
    <w:rPr>
      <w:rFonts w:eastAsia="Times New Roman"/>
      <w:b/>
      <w:bCs/>
      <w:sz w:val="22"/>
      <w:szCs w:val="22"/>
    </w:rPr>
  </w:style>
  <w:style w:type="paragraph" w:styleId="Header">
    <w:name w:val="header"/>
    <w:basedOn w:val="Normal"/>
    <w:link w:val="HeaderChar"/>
    <w:semiHidden/>
    <w:rsid w:val="007E259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7E2598"/>
    <w:rPr>
      <w:rFonts w:eastAsia="Times New Roman"/>
    </w:rPr>
  </w:style>
  <w:style w:type="table" w:styleId="TableGrid">
    <w:name w:val="Table Grid"/>
    <w:basedOn w:val="TableNormal"/>
    <w:uiPriority w:val="59"/>
    <w:rsid w:val="007E25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67D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7D08"/>
    <w:rPr>
      <w:rFonts w:ascii=".VnTime" w:eastAsia="Times New Roman" w:hAnsi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63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45129"/>
    <w:pPr>
      <w:tabs>
        <w:tab w:val="left" w:pos="384"/>
      </w:tabs>
      <w:ind w:left="384" w:hanging="384"/>
    </w:pPr>
  </w:style>
  <w:style w:type="character" w:styleId="Strong">
    <w:name w:val="Strong"/>
    <w:uiPriority w:val="22"/>
    <w:qFormat/>
    <w:rsid w:val="00CF3E7A"/>
    <w:rPr>
      <w:b/>
      <w:bCs/>
    </w:rPr>
  </w:style>
  <w:style w:type="character" w:styleId="Emphasis">
    <w:name w:val="Emphasis"/>
    <w:uiPriority w:val="20"/>
    <w:qFormat/>
    <w:rsid w:val="00CF3E7A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AFE"/>
    <w:rPr>
      <w:rFonts w:ascii="Courier New" w:eastAsia="Courier New" w:hAnsi="Courier New" w:cs="Courier New"/>
      <w:color w:val="00000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unhideWhenUsed/>
    <w:rsid w:val="008C0AF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8C0AFE"/>
    <w:rPr>
      <w:rFonts w:ascii=".VnTime" w:eastAsia="Times New Roman" w:hAnsi=".VnTime"/>
    </w:rPr>
  </w:style>
  <w:style w:type="character" w:customStyle="1" w:styleId="fontstyle01">
    <w:name w:val="fontstyle01"/>
    <w:qFormat/>
    <w:rsid w:val="006A0093"/>
    <w:rPr>
      <w:rFonts w:ascii="TimesNewRomanPSMT" w:hAnsi="TimesNewRomanPSM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6A0093"/>
    <w:rPr>
      <w:rFonts w:ascii="TimesNewRomanPS-ItalicMT" w:hAnsi="TimesNewRomanPS-ItalicMT" w:hint="default"/>
      <w:b w:val="0"/>
      <w:bCs w:val="0"/>
      <w:i/>
      <w:iCs/>
      <w:color w:val="231F20"/>
      <w:sz w:val="18"/>
      <w:szCs w:val="18"/>
    </w:rPr>
  </w:style>
  <w:style w:type="character" w:customStyle="1" w:styleId="Vanbnnidung2">
    <w:name w:val="Van b?n n?i dung (2)_"/>
    <w:basedOn w:val="DefaultParagraphFont"/>
    <w:link w:val="Vanbnnidung20"/>
    <w:rsid w:val="008846C5"/>
    <w:rPr>
      <w:b/>
      <w:bCs/>
      <w:sz w:val="21"/>
      <w:szCs w:val="21"/>
      <w:shd w:val="clear" w:color="auto" w:fill="FFFFFF"/>
    </w:rPr>
  </w:style>
  <w:style w:type="paragraph" w:customStyle="1" w:styleId="Vanbnnidung20">
    <w:name w:val="Van b?n n?i dung (2)"/>
    <w:basedOn w:val="Normal"/>
    <w:link w:val="Vanbnnidung2"/>
    <w:rsid w:val="008846C5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eastAsia="Calibri" w:hAnsi="Times New Roman"/>
      <w:b/>
      <w:bCs/>
      <w:sz w:val="21"/>
      <w:szCs w:val="21"/>
    </w:rPr>
  </w:style>
  <w:style w:type="character" w:customStyle="1" w:styleId="Tiud2">
    <w:name w:val="Tiêu d? #2_"/>
    <w:basedOn w:val="DefaultParagraphFont"/>
    <w:link w:val="Tiud20"/>
    <w:rsid w:val="008846C5"/>
    <w:rPr>
      <w:b/>
      <w:bCs/>
      <w:sz w:val="21"/>
      <w:szCs w:val="21"/>
      <w:shd w:val="clear" w:color="auto" w:fill="FFFFFF"/>
    </w:rPr>
  </w:style>
  <w:style w:type="paragraph" w:customStyle="1" w:styleId="Tiud20">
    <w:name w:val="Tiêu d? #2"/>
    <w:basedOn w:val="Normal"/>
    <w:link w:val="Tiud2"/>
    <w:rsid w:val="008846C5"/>
    <w:pPr>
      <w:widowControl w:val="0"/>
      <w:shd w:val="clear" w:color="auto" w:fill="FFFFFF"/>
      <w:spacing w:before="480" w:after="300" w:line="240" w:lineRule="atLeast"/>
      <w:jc w:val="both"/>
      <w:outlineLvl w:val="1"/>
    </w:pPr>
    <w:rPr>
      <w:rFonts w:ascii="Times New Roman" w:eastAsia="Calibri" w:hAnsi="Times New Roman"/>
      <w:b/>
      <w:bCs/>
      <w:sz w:val="21"/>
      <w:szCs w:val="21"/>
    </w:rPr>
  </w:style>
  <w:style w:type="character" w:styleId="Hyperlink">
    <w:name w:val="Hyperlink"/>
    <w:qFormat/>
    <w:rsid w:val="008846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46C5"/>
  </w:style>
  <w:style w:type="character" w:customStyle="1" w:styleId="authors-list-item">
    <w:name w:val="authors-list-item"/>
    <w:basedOn w:val="DefaultParagraphFont"/>
    <w:rsid w:val="008846C5"/>
  </w:style>
  <w:style w:type="character" w:customStyle="1" w:styleId="y2iqfc">
    <w:name w:val="y2iqfc"/>
    <w:basedOn w:val="DefaultParagraphFont"/>
    <w:rsid w:val="008846C5"/>
  </w:style>
  <w:style w:type="character" w:customStyle="1" w:styleId="Vanbnnidung">
    <w:name w:val="Van b?n n?i dung_"/>
    <w:basedOn w:val="DefaultParagraphFont"/>
    <w:link w:val="Vanbnnidung1"/>
    <w:rsid w:val="008846C5"/>
    <w:rPr>
      <w:sz w:val="21"/>
      <w:szCs w:val="21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8846C5"/>
    <w:pPr>
      <w:widowControl w:val="0"/>
      <w:shd w:val="clear" w:color="auto" w:fill="FFFFFF"/>
      <w:spacing w:line="250" w:lineRule="exact"/>
      <w:jc w:val="both"/>
    </w:pPr>
    <w:rPr>
      <w:rFonts w:ascii="Times New Roman" w:eastAsia="Calibri" w:hAnsi="Times New Roman"/>
      <w:sz w:val="21"/>
      <w:szCs w:val="21"/>
    </w:rPr>
  </w:style>
  <w:style w:type="character" w:customStyle="1" w:styleId="StyleSuperscript">
    <w:name w:val="Style Superscript"/>
    <w:qFormat/>
    <w:rsid w:val="002E074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E074F"/>
    <w:pPr>
      <w:spacing w:after="200"/>
    </w:pPr>
    <w:rPr>
      <w:rFonts w:ascii="Times New Roman" w:hAnsi="Times New Roman"/>
      <w:b/>
      <w:bCs/>
      <w:color w:val="5B9BD5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C7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C7C"/>
    <w:rPr>
      <w:rFonts w:ascii="Consolas" w:eastAsia="Times New Roman" w:hAnsi="Consolas" w:cs="Consola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3C7C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823C7C"/>
    <w:rPr>
      <w:rFonts w:ascii="Consolas" w:eastAsia="Times New Roman" w:hAnsi="Consolas"/>
    </w:rPr>
  </w:style>
  <w:style w:type="paragraph" w:customStyle="1" w:styleId="MUC4">
    <w:name w:val="MUC 4"/>
    <w:basedOn w:val="Normal"/>
    <w:link w:val="MUC4Char"/>
    <w:qFormat/>
    <w:rsid w:val="00823C7C"/>
    <w:pPr>
      <w:spacing w:line="360" w:lineRule="auto"/>
      <w:ind w:firstLine="709"/>
      <w:jc w:val="both"/>
    </w:pPr>
    <w:rPr>
      <w:rFonts w:ascii="Times New Roman" w:eastAsiaTheme="minorHAnsi" w:hAnsi="Times New Roman"/>
      <w:b/>
      <w:i/>
      <w:sz w:val="28"/>
      <w:szCs w:val="26"/>
    </w:rPr>
  </w:style>
  <w:style w:type="character" w:customStyle="1" w:styleId="MUC4Char">
    <w:name w:val="MUC 4 Char"/>
    <w:basedOn w:val="DefaultParagraphFont"/>
    <w:link w:val="MUC4"/>
    <w:rsid w:val="00823C7C"/>
    <w:rPr>
      <w:rFonts w:eastAsiaTheme="minorHAnsi"/>
      <w:b/>
      <w:i/>
      <w:sz w:val="28"/>
      <w:szCs w:val="26"/>
    </w:rPr>
  </w:style>
  <w:style w:type="paragraph" w:customStyle="1" w:styleId="MUC5">
    <w:name w:val="MUC 5"/>
    <w:basedOn w:val="MUC4"/>
    <w:qFormat/>
    <w:rsid w:val="00823C7C"/>
    <w:rPr>
      <w:b w:val="0"/>
    </w:rPr>
  </w:style>
  <w:style w:type="character" w:customStyle="1" w:styleId="ListParagraphChar">
    <w:name w:val="List Paragraph Char"/>
    <w:aliases w:val="hình 123 Char,CAP 2 Char,List Paragraph_FS Char,List Paragraph1 Char,List Paragraph11 Char"/>
    <w:link w:val="ListParagraph"/>
    <w:uiPriority w:val="34"/>
    <w:locked/>
    <w:rsid w:val="00D370DA"/>
    <w:rPr>
      <w:rFonts w:ascii=".VnTime" w:eastAsia="Times New Roman" w:hAnsi=".VnTime"/>
      <w:sz w:val="24"/>
      <w:szCs w:val="24"/>
    </w:rPr>
  </w:style>
  <w:style w:type="character" w:customStyle="1" w:styleId="highlight">
    <w:name w:val="highlight"/>
    <w:basedOn w:val="DefaultParagraphFont"/>
    <w:rsid w:val="00D370DA"/>
  </w:style>
  <w:style w:type="character" w:customStyle="1" w:styleId="dropdown">
    <w:name w:val="dropdown"/>
    <w:basedOn w:val="DefaultParagraphFont"/>
    <w:rsid w:val="00D370DA"/>
  </w:style>
  <w:style w:type="character" w:customStyle="1" w:styleId="ref">
    <w:name w:val="ref"/>
    <w:basedOn w:val="DefaultParagraphFont"/>
    <w:rsid w:val="00D370DA"/>
  </w:style>
  <w:style w:type="character" w:customStyle="1" w:styleId="editionmeta">
    <w:name w:val="_editionmeta"/>
    <w:basedOn w:val="DefaultParagraphFont"/>
    <w:rsid w:val="00D370DA"/>
  </w:style>
  <w:style w:type="character" w:customStyle="1" w:styleId="accordion-tabbedtab-mobile">
    <w:name w:val="accordion-tabbed__tab-mobile"/>
    <w:basedOn w:val="DefaultParagraphFont"/>
    <w:rsid w:val="00D370DA"/>
  </w:style>
  <w:style w:type="character" w:customStyle="1" w:styleId="comma-separator">
    <w:name w:val="comma-separator"/>
    <w:basedOn w:val="DefaultParagraphFont"/>
    <w:rsid w:val="00D370DA"/>
  </w:style>
  <w:style w:type="character" w:customStyle="1" w:styleId="author-sup-separator">
    <w:name w:val="author-sup-separator"/>
    <w:basedOn w:val="DefaultParagraphFont"/>
    <w:rsid w:val="00D370DA"/>
  </w:style>
  <w:style w:type="character" w:customStyle="1" w:styleId="comma">
    <w:name w:val="comma"/>
    <w:basedOn w:val="DefaultParagraphFont"/>
    <w:rsid w:val="00D370DA"/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unhideWhenUsed/>
    <w:rsid w:val="00C46362"/>
    <w:pPr>
      <w:spacing w:after="120"/>
      <w:ind w:left="283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C46362"/>
    <w:rPr>
      <w:rFonts w:eastAsia="Times New Roman"/>
      <w:sz w:val="28"/>
      <w:szCs w:val="28"/>
    </w:rPr>
  </w:style>
  <w:style w:type="character" w:customStyle="1" w:styleId="metadata--source-title">
    <w:name w:val="metadata--source-title"/>
    <w:rsid w:val="004608B3"/>
  </w:style>
  <w:style w:type="character" w:customStyle="1" w:styleId="metadata--doi">
    <w:name w:val="metadata--doi"/>
    <w:rsid w:val="004608B3"/>
  </w:style>
  <w:style w:type="character" w:customStyle="1" w:styleId="15">
    <w:name w:val="15"/>
    <w:rsid w:val="004608B3"/>
    <w:rPr>
      <w:rFonts w:ascii="Calibri" w:hAnsi="Calibri" w:cs="Calibri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0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975"/>
    <w:pPr>
      <w:widowControl/>
    </w:pPr>
    <w:rPr>
      <w:rFonts w:ascii=".VnTime" w:eastAsia="Times New Roman" w:hAnsi=".VnTime" w:cs="Times New Roman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975"/>
    <w:rPr>
      <w:rFonts w:ascii=".VnTime" w:eastAsia="Times New Roman" w:hAnsi=".VnTime" w:cs="Courier New"/>
      <w:b/>
      <w:bCs/>
      <w:color w:val="000000"/>
      <w:lang w:val="vi-VN"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63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C6325"/>
    <w:rPr>
      <w:rFonts w:ascii=".VnTime" w:eastAsia="Times New Roman" w:hAnsi=".VnTime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BD10F1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3O4GWbYFFsU64vbx5WXHHrC2Q==">CgMxLjAyDmgua3NzNTdzZGZ2aThkOAByITF5dndrLW1nNzFqb2lFQXdrV2E2VVROTmcwLWt1MHFrYg==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2025-08-13T14:10:00Z</dcterms:created>
  <dcterms:modified xsi:type="dcterms:W3CDTF">2025-09-17T00:48:00Z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id="oqplH3pr"/&gt;&lt;style id="http://www.zotero.org/styles/acm-sig-proceedings-et-al-for-1000+-authors" hasBibliography="1" bibliographyStyleHasBeenSet="1"/&gt;&lt;prefs&gt;&lt;pref name="fieldType" value="Field"</vt:lpwstr>
  </property>
  <property fmtid="{D5CDD505-2E9C-101B-9397-08002B2CF9AE}" pid="3" name="ZOTERO_PREF_2">
    <vt:lpwstr>/&gt;&lt;pref name="storeReferences" value="true"/&gt;&lt;pref name="automaticJournalAbbreviations" value="true"/&gt;&lt;pref name="noteType" value=""/&gt;&lt;/prefs&gt;&lt;/data&gt;</vt:lpwstr>
  </property>
</Properties>
</file>